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B8ECFB" w14:textId="77777777" w:rsidR="00F55858" w:rsidRPr="00F55858" w:rsidRDefault="00F55858" w:rsidP="00F55858">
      <w:pPr>
        <w:spacing w:after="0"/>
        <w:ind w:left="1277" w:right="115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DEC28C3" wp14:editId="57E4919D">
                <wp:simplePos x="0" y="0"/>
                <wp:positionH relativeFrom="column">
                  <wp:posOffset>4393693</wp:posOffset>
                </wp:positionH>
                <wp:positionV relativeFrom="paragraph">
                  <wp:posOffset>-273789</wp:posOffset>
                </wp:positionV>
                <wp:extent cx="1837690" cy="916965"/>
                <wp:effectExtent l="0" t="0" r="0" b="0"/>
                <wp:wrapSquare wrapText="bothSides"/>
                <wp:docPr id="10694" name="Group 10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690" cy="916965"/>
                          <a:chOff x="0" y="0"/>
                          <a:chExt cx="1837690" cy="91696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75"/>
                            <a:ext cx="899160" cy="842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900430" y="7482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08207" w14:textId="77777777" w:rsidR="00F55858" w:rsidRDefault="00F55858" w:rsidP="00F5585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937260" y="0"/>
                            <a:ext cx="900430" cy="883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EC28C3" id="Group 10694" o:spid="_x0000_s1026" style="position:absolute;left:0;text-align:left;margin-left:345.95pt;margin-top:-21.55pt;width:144.7pt;height:72.2pt;z-index:251682816" coordsize="18376,91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7" type="#_x0000_t75" style="position:absolute;top:412;width:8991;height: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">
                  <v:imagedata r:id="rId7" o:title=""/>
                </v:shape>
                <v:rect id="Rectangle 21" o:spid="_x0000_s1028" style="position:absolute;left:9004;top:74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6F08207" w14:textId="77777777" w:rsidR="00F55858" w:rsidRDefault="00F55858" w:rsidP="00F5585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" o:spid="_x0000_s1029" type="#_x0000_t75" style="position:absolute;left:9372;width:9004;height: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">
                  <v:imagedata r:id="rId8" o:title=""/>
                </v:shape>
                <w10:wrap type="square"/>
              </v:group>
            </w:pict>
          </mc:Fallback>
        </mc:AlternateConten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ЛАБОРАТОРНАЯ РАБОТА №2 </w:t>
      </w:r>
    </w:p>
    <w:p w14:paraId="786839FD" w14:textId="77777777" w:rsidR="00F55858" w:rsidRPr="00F55858" w:rsidRDefault="00F55858" w:rsidP="00F55858">
      <w:pPr>
        <w:spacing w:after="90" w:line="248" w:lineRule="auto"/>
        <w:ind w:left="96" w:right="11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Курс «Технологии разработки программного обеспечения» </w:t>
      </w:r>
    </w:p>
    <w:p w14:paraId="518592D3" w14:textId="77777777" w:rsidR="00F55858" w:rsidRPr="00F55858" w:rsidRDefault="00F55858" w:rsidP="00F55858">
      <w:pPr>
        <w:spacing w:after="0"/>
        <w:ind w:left="6919" w:right="53"/>
        <w:jc w:val="right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</w:t>
      </w:r>
    </w:p>
    <w:p w14:paraId="0C5E827F" w14:textId="77777777" w:rsidR="00F55858" w:rsidRPr="00F55858" w:rsidRDefault="00F55858" w:rsidP="00F55858">
      <w:pPr>
        <w:spacing w:after="26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  <w:u w:val="single" w:color="000000"/>
        </w:rPr>
        <w:t>Тема:</w: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Проектирование и макетирование программного продукта. </w:t>
      </w:r>
    </w:p>
    <w:p w14:paraId="20C0ED73" w14:textId="77777777" w:rsidR="00F55858" w:rsidRPr="00F55858" w:rsidRDefault="00F55858" w:rsidP="00F55858">
      <w:pPr>
        <w:spacing w:after="0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  <w:u w:val="single" w:color="000000"/>
        </w:rPr>
        <w:t>Цель</w: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: Научиться проектировать простейшие системы и составлять документацию по проектированию программного продукта. </w:t>
      </w:r>
    </w:p>
    <w:p w14:paraId="246207CE" w14:textId="77777777" w:rsidR="00F55858" w:rsidRPr="00F55858" w:rsidRDefault="00F55858" w:rsidP="00F558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</w:t>
      </w:r>
    </w:p>
    <w:p w14:paraId="5FD2380F" w14:textId="77777777" w:rsidR="00F55858" w:rsidRPr="00F55858" w:rsidRDefault="00F55858" w:rsidP="00F55858">
      <w:pPr>
        <w:spacing w:after="26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Задание: </w:t>
      </w:r>
    </w:p>
    <w:p w14:paraId="1EBD8991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Спроектировать общую архитектуру приложения на основе спецификаций требований, составленных в лабораторной работе №1. </w:t>
      </w:r>
    </w:p>
    <w:p w14:paraId="68534BA7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Разработать макет интерфейса программного продукта для демонстрации заказчику. Проанализировать и учесть его замечания и пожелания. </w:t>
      </w:r>
    </w:p>
    <w:p w14:paraId="5E8A268C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>Оформить разделы документа SDD, относящиеся к предварительному проектированию (</w:t>
      </w:r>
      <w:r w:rsidRPr="00F55858">
        <w:rPr>
          <w:rFonts w:ascii="Times New Roman" w:eastAsia="Sylfaen" w:hAnsi="Times New Roman" w:cs="Times New Roman"/>
          <w:sz w:val="28"/>
          <w:szCs w:val="28"/>
          <w:u w:val="single" w:color="000000"/>
        </w:rPr>
        <w:t>приложение 2.1</w: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). </w:t>
      </w:r>
    </w:p>
    <w:p w14:paraId="74F5C3BD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Программно реализовать первую версию спроектированной системы (создать программные модули и закодировать основные классы / структуры и связи между ними). </w:t>
      </w:r>
    </w:p>
    <w:p w14:paraId="136325AB" w14:textId="77777777" w:rsidR="00F55858" w:rsidRPr="00F55858" w:rsidRDefault="00F55858" w:rsidP="00F55858">
      <w:pPr>
        <w:numPr>
          <w:ilvl w:val="0"/>
          <w:numId w:val="38"/>
        </w:numPr>
        <w:spacing w:after="0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Оформить отчет, включающий ответы на контрольные вопросы, программный код системы и первую версию SDD-документа. </w:t>
      </w:r>
    </w:p>
    <w:p w14:paraId="5DA8DC46" w14:textId="77777777" w:rsidR="00F55858" w:rsidRPr="00F55858" w:rsidRDefault="00F55858" w:rsidP="00F558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</w:t>
      </w:r>
    </w:p>
    <w:p w14:paraId="32174A63" w14:textId="77777777" w:rsidR="00F55858" w:rsidRPr="00F55858" w:rsidRDefault="00F55858" w:rsidP="00F55858">
      <w:pPr>
        <w:spacing w:after="26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Контрольные вопросы: </w:t>
      </w:r>
    </w:p>
    <w:p w14:paraId="428D9374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В чем отличие предварительного проектирования от детального? </w:t>
      </w:r>
    </w:p>
    <w:p w14:paraId="4C5E9AAA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Перечислите и кратко опишите архитектурные системные паттерны. </w:t>
      </w:r>
    </w:p>
    <w:p w14:paraId="64603735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Перечислите и кратко опишите паттерны управления. </w:t>
      </w:r>
    </w:p>
    <w:p w14:paraId="5A32E915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Что такое «связность модуля»? Перечислите и кратко опишите типы связности модуля с указанием значения силы связности для каждого типа. </w:t>
      </w:r>
    </w:p>
    <w:p w14:paraId="6E24BBFE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Что такое «сцепление модулей»? Перечислите и кратко опишите типы сцепления модулей. </w:t>
      </w:r>
    </w:p>
    <w:p w14:paraId="124CF8A9" w14:textId="77777777" w:rsidR="00F55858" w:rsidRPr="00F55858" w:rsidRDefault="00F55858" w:rsidP="00F55858">
      <w:pPr>
        <w:numPr>
          <w:ilvl w:val="1"/>
          <w:numId w:val="39"/>
        </w:numPr>
        <w:spacing w:after="0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Опишите следующие фундаментальные паттерны проектирования: делегирование, неизменяемый объект, интерфейс, MVC. </w:t>
      </w:r>
    </w:p>
    <w:p w14:paraId="1A599D8A" w14:textId="6A47C497" w:rsidR="00715B1F" w:rsidRDefault="00715B1F" w:rsidP="006C779A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</w:p>
    <w:p w14:paraId="5E4DC03A" w14:textId="77777777" w:rsidR="00715B1F" w:rsidRDefault="00715B1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FC39F1" w14:textId="7F97C3E0" w:rsidR="00DC07F2" w:rsidRDefault="00016516" w:rsidP="0001651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br w:type="page"/>
      </w:r>
      <w:r w:rsidR="00715B1F">
        <w:rPr>
          <w:noProof/>
        </w:rPr>
        <w:drawing>
          <wp:anchor distT="0" distB="0" distL="114300" distR="114300" simplePos="0" relativeHeight="251683840" behindDoc="0" locked="0" layoutInCell="1" allowOverlap="1" wp14:anchorId="13F24349" wp14:editId="117CF27B">
            <wp:simplePos x="0" y="0"/>
            <wp:positionH relativeFrom="column">
              <wp:posOffset>-564515</wp:posOffset>
            </wp:positionH>
            <wp:positionV relativeFrom="paragraph">
              <wp:posOffset>0</wp:posOffset>
            </wp:positionV>
            <wp:extent cx="6430010" cy="8420100"/>
            <wp:effectExtent l="0" t="0" r="8890" b="0"/>
            <wp:wrapThrough wrapText="bothSides">
              <wp:wrapPolygon edited="0">
                <wp:start x="0" y="0"/>
                <wp:lineTo x="0" y="21551"/>
                <wp:lineTo x="21566" y="21551"/>
                <wp:lineTo x="21566" y="0"/>
                <wp:lineTo x="0" y="0"/>
              </wp:wrapPolygon>
            </wp:wrapThrough>
            <wp:docPr id="20470446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F56DF" w14:textId="737F1828" w:rsidR="00DC07F2" w:rsidRDefault="00715B1F" w:rsidP="006C779A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AD335EA" wp14:editId="36951CC1">
            <wp:simplePos x="0" y="0"/>
            <wp:positionH relativeFrom="column">
              <wp:posOffset>-531495</wp:posOffset>
            </wp:positionH>
            <wp:positionV relativeFrom="paragraph">
              <wp:posOffset>139</wp:posOffset>
            </wp:positionV>
            <wp:extent cx="6454115" cy="8886051"/>
            <wp:effectExtent l="0" t="0" r="4445" b="0"/>
            <wp:wrapThrough wrapText="bothSides">
              <wp:wrapPolygon edited="0">
                <wp:start x="0" y="0"/>
                <wp:lineTo x="0" y="21534"/>
                <wp:lineTo x="21551" y="21534"/>
                <wp:lineTo x="21551" y="0"/>
                <wp:lineTo x="0" y="0"/>
              </wp:wrapPolygon>
            </wp:wrapThrough>
            <wp:docPr id="15319191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15" cy="888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7F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9214399" w14:textId="56777C7D" w:rsidR="00D728C0" w:rsidRDefault="00016516" w:rsidP="0001651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br w:type="page"/>
      </w:r>
      <w:r w:rsidR="00E63817">
        <w:rPr>
          <w:noProof/>
        </w:rPr>
        <w:drawing>
          <wp:anchor distT="0" distB="0" distL="114300" distR="114300" simplePos="0" relativeHeight="251685888" behindDoc="0" locked="0" layoutInCell="1" allowOverlap="1" wp14:anchorId="1276E756" wp14:editId="7AD10045">
            <wp:simplePos x="0" y="0"/>
            <wp:positionH relativeFrom="column">
              <wp:posOffset>-173990</wp:posOffset>
            </wp:positionH>
            <wp:positionV relativeFrom="paragraph">
              <wp:posOffset>0</wp:posOffset>
            </wp:positionV>
            <wp:extent cx="6022975" cy="8829675"/>
            <wp:effectExtent l="0" t="0" r="0" b="9525"/>
            <wp:wrapThrough wrapText="bothSides">
              <wp:wrapPolygon edited="0">
                <wp:start x="0" y="0"/>
                <wp:lineTo x="0" y="21577"/>
                <wp:lineTo x="21520" y="21577"/>
                <wp:lineTo x="21520" y="0"/>
                <wp:lineTo x="0" y="0"/>
              </wp:wrapPolygon>
            </wp:wrapThrough>
            <wp:docPr id="13226482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760C0" w14:textId="65DC69A0" w:rsidR="00530F9B" w:rsidRDefault="00796243" w:rsidP="00530F9B">
      <w:pPr>
        <w:spacing w:line="360" w:lineRule="auto"/>
        <w:rPr>
          <w:rFonts w:ascii="Times New Roman" w:eastAsia="Sylfae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EE105E2" wp14:editId="7785F61D">
            <wp:simplePos x="0" y="0"/>
            <wp:positionH relativeFrom="column">
              <wp:posOffset>-546735</wp:posOffset>
            </wp:positionH>
            <wp:positionV relativeFrom="paragraph">
              <wp:posOffset>3810</wp:posOffset>
            </wp:positionV>
            <wp:extent cx="6423025" cy="7486650"/>
            <wp:effectExtent l="0" t="0" r="0" b="0"/>
            <wp:wrapThrough wrapText="bothSides">
              <wp:wrapPolygon edited="0">
                <wp:start x="0" y="0"/>
                <wp:lineTo x="0" y="21545"/>
                <wp:lineTo x="21525" y="21545"/>
                <wp:lineTo x="21525" y="0"/>
                <wp:lineTo x="0" y="0"/>
              </wp:wrapPolygon>
            </wp:wrapThrough>
            <wp:docPr id="134135075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93"/>
                    <a:stretch/>
                  </pic:blipFill>
                  <pic:spPr bwMode="auto">
                    <a:xfrm>
                      <a:off x="0" y="0"/>
                      <a:ext cx="642302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0E5">
        <w:rPr>
          <w:rFonts w:ascii="Times New Roman" w:hAnsi="Times New Roman"/>
          <w:sz w:val="28"/>
          <w:szCs w:val="28"/>
        </w:rPr>
        <w:t>Вывод</w:t>
      </w:r>
      <w:r w:rsidR="008020E5" w:rsidRPr="009A29D2">
        <w:rPr>
          <w:rFonts w:ascii="Times New Roman" w:hAnsi="Times New Roman"/>
          <w:sz w:val="28"/>
          <w:szCs w:val="28"/>
        </w:rPr>
        <w:t>:</w:t>
      </w:r>
      <w:r w:rsidR="008020E5">
        <w:rPr>
          <w:rFonts w:ascii="Times New Roman" w:hAnsi="Times New Roman"/>
          <w:sz w:val="28"/>
          <w:szCs w:val="28"/>
        </w:rPr>
        <w:t xml:space="preserve"> </w:t>
      </w:r>
      <w:r w:rsidR="00197C53">
        <w:rPr>
          <w:rFonts w:ascii="Times New Roman" w:eastAsia="Sylfaen" w:hAnsi="Times New Roman" w:cs="Times New Roman"/>
          <w:sz w:val="28"/>
          <w:szCs w:val="28"/>
        </w:rPr>
        <w:t>н</w:t>
      </w:r>
      <w:r w:rsidR="000672A9" w:rsidRPr="00F55858">
        <w:rPr>
          <w:rFonts w:ascii="Times New Roman" w:eastAsia="Sylfaen" w:hAnsi="Times New Roman" w:cs="Times New Roman"/>
          <w:sz w:val="28"/>
          <w:szCs w:val="28"/>
        </w:rPr>
        <w:t>аучи</w:t>
      </w:r>
      <w:r w:rsidR="000672A9">
        <w:rPr>
          <w:rFonts w:ascii="Times New Roman" w:eastAsia="Sylfaen" w:hAnsi="Times New Roman" w:cs="Times New Roman"/>
          <w:sz w:val="28"/>
          <w:szCs w:val="28"/>
        </w:rPr>
        <w:t>лась</w:t>
      </w:r>
      <w:r w:rsidR="000672A9" w:rsidRPr="00F55858">
        <w:rPr>
          <w:rFonts w:ascii="Times New Roman" w:eastAsia="Sylfaen" w:hAnsi="Times New Roman" w:cs="Times New Roman"/>
          <w:sz w:val="28"/>
          <w:szCs w:val="28"/>
        </w:rPr>
        <w:t xml:space="preserve"> проектировать простейшие системы и составлять документацию по проектированию программного продукта.</w:t>
      </w:r>
    </w:p>
    <w:p w14:paraId="278699DB" w14:textId="77777777" w:rsidR="00530F9B" w:rsidRDefault="00530F9B">
      <w:pPr>
        <w:rPr>
          <w:rFonts w:ascii="Times New Roman" w:eastAsia="Sylfaen" w:hAnsi="Times New Roman" w:cs="Times New Roman"/>
          <w:sz w:val="28"/>
          <w:szCs w:val="28"/>
        </w:rPr>
      </w:pPr>
      <w:r>
        <w:rPr>
          <w:rFonts w:ascii="Times New Roman" w:eastAsia="Sylfaen" w:hAnsi="Times New Roman" w:cs="Times New Roman"/>
          <w:sz w:val="28"/>
          <w:szCs w:val="28"/>
        </w:rPr>
        <w:br w:type="page"/>
      </w:r>
    </w:p>
    <w:p w14:paraId="752883CB" w14:textId="62CC4FAE" w:rsidR="008020E5" w:rsidRPr="00DF238D" w:rsidRDefault="008020E5" w:rsidP="00DF238D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00D4582" w14:textId="5A87E621" w:rsidR="00DC748E" w:rsidRPr="00316741" w:rsidRDefault="00300ACD" w:rsidP="00EE6F56">
      <w:pPr>
        <w:numPr>
          <w:ilvl w:val="0"/>
          <w:numId w:val="40"/>
        </w:numPr>
        <w:tabs>
          <w:tab w:val="left" w:pos="600"/>
        </w:tabs>
        <w:spacing w:afterLines="40" w:after="96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16741">
        <w:rPr>
          <w:rFonts w:ascii="Times New Roman" w:hAnsi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8960" behindDoc="0" locked="0" layoutInCell="1" allowOverlap="1" wp14:anchorId="745503AD" wp14:editId="105B34B6">
            <wp:simplePos x="0" y="0"/>
            <wp:positionH relativeFrom="column">
              <wp:posOffset>-794385</wp:posOffset>
            </wp:positionH>
            <wp:positionV relativeFrom="paragraph">
              <wp:posOffset>365760</wp:posOffset>
            </wp:positionV>
            <wp:extent cx="7007225" cy="3286125"/>
            <wp:effectExtent l="0" t="0" r="3175" b="0"/>
            <wp:wrapThrough wrapText="bothSides">
              <wp:wrapPolygon edited="0">
                <wp:start x="0" y="0"/>
                <wp:lineTo x="0" y="21412"/>
                <wp:lineTo x="21551" y="21412"/>
                <wp:lineTo x="21551" y="0"/>
                <wp:lineTo x="0" y="0"/>
              </wp:wrapPolygon>
            </wp:wrapThrough>
            <wp:docPr id="555353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5337" name="Рисунок 5553533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2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48E" w:rsidRPr="00316741">
        <w:rPr>
          <w:rFonts w:ascii="Times New Roman" w:hAnsi="Times New Roman"/>
          <w:b/>
          <w:bCs/>
          <w:sz w:val="28"/>
          <w:szCs w:val="28"/>
        </w:rPr>
        <w:t>Общая архитектура приложения:</w:t>
      </w:r>
    </w:p>
    <w:p w14:paraId="5FB04C9F" w14:textId="77777777" w:rsidR="00300ACD" w:rsidRDefault="00300ACD" w:rsidP="00300ACD">
      <w:pPr>
        <w:tabs>
          <w:tab w:val="left" w:pos="600"/>
        </w:tabs>
        <w:spacing w:afterLines="40" w:after="9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 Архитектура приложения</w:t>
      </w:r>
    </w:p>
    <w:p w14:paraId="25D95B64" w14:textId="523AC089" w:rsidR="00DC748E" w:rsidRDefault="00DC748E" w:rsidP="00EE6F56">
      <w:pPr>
        <w:tabs>
          <w:tab w:val="left" w:pos="600"/>
        </w:tabs>
        <w:spacing w:afterLines="40" w:after="96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0E1592C" w14:textId="32F92AD3" w:rsidR="00DC748E" w:rsidRPr="009F41D9" w:rsidRDefault="00D109C5" w:rsidP="00EE6F56">
      <w:pPr>
        <w:numPr>
          <w:ilvl w:val="0"/>
          <w:numId w:val="40"/>
        </w:numPr>
        <w:tabs>
          <w:tab w:val="left" w:pos="600"/>
        </w:tabs>
        <w:spacing w:afterLines="40" w:after="96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5556EFA" wp14:editId="2E733932">
            <wp:simplePos x="0" y="0"/>
            <wp:positionH relativeFrom="column">
              <wp:posOffset>262890</wp:posOffset>
            </wp:positionH>
            <wp:positionV relativeFrom="paragraph">
              <wp:posOffset>245110</wp:posOffset>
            </wp:positionV>
            <wp:extent cx="5416550" cy="3054350"/>
            <wp:effectExtent l="0" t="0" r="0" b="0"/>
            <wp:wrapThrough wrapText="bothSides">
              <wp:wrapPolygon edited="0">
                <wp:start x="0" y="0"/>
                <wp:lineTo x="0" y="21420"/>
                <wp:lineTo x="21499" y="21420"/>
                <wp:lineTo x="21499" y="0"/>
                <wp:lineTo x="0" y="0"/>
              </wp:wrapPolygon>
            </wp:wrapThrough>
            <wp:docPr id="1956654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5420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48E" w:rsidRPr="009F41D9">
        <w:rPr>
          <w:rFonts w:ascii="Times New Roman" w:hAnsi="Times New Roman"/>
          <w:b/>
          <w:bCs/>
          <w:sz w:val="28"/>
          <w:szCs w:val="28"/>
        </w:rPr>
        <w:t>Макет интерфейса программного продукта:</w:t>
      </w:r>
    </w:p>
    <w:p w14:paraId="60E02E8E" w14:textId="071A8D08" w:rsidR="00641467" w:rsidRDefault="00641467" w:rsidP="00EE6F56">
      <w:pPr>
        <w:tabs>
          <w:tab w:val="left" w:pos="600"/>
        </w:tabs>
        <w:spacing w:afterLines="40" w:after="96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5CC40F4D" w14:textId="458922C6" w:rsidR="00DC748E" w:rsidRDefault="00DC748E" w:rsidP="00EE6F56">
      <w:pPr>
        <w:tabs>
          <w:tab w:val="left" w:pos="600"/>
        </w:tabs>
        <w:spacing w:afterLines="40" w:after="96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69A10853" w14:textId="3EA4F53A" w:rsidR="00F60DB6" w:rsidRDefault="00F60DB6" w:rsidP="00F60DB6">
      <w:pPr>
        <w:tabs>
          <w:tab w:val="left" w:pos="600"/>
        </w:tabs>
        <w:spacing w:afterLines="40" w:after="9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Pr="00F60DB6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Макет интерфейса программного продукта.</w:t>
      </w:r>
    </w:p>
    <w:p w14:paraId="7AAF106A" w14:textId="77777777" w:rsidR="001D3A9C" w:rsidRDefault="001D3A9C" w:rsidP="00F60DB6">
      <w:pPr>
        <w:tabs>
          <w:tab w:val="left" w:pos="600"/>
        </w:tabs>
        <w:spacing w:afterLines="40" w:after="96"/>
        <w:jc w:val="center"/>
        <w:rPr>
          <w:rFonts w:ascii="Times New Roman" w:hAnsi="Times New Roman"/>
          <w:sz w:val="28"/>
          <w:szCs w:val="28"/>
        </w:rPr>
      </w:pPr>
    </w:p>
    <w:p w14:paraId="2D288415" w14:textId="77777777" w:rsidR="00DC748E" w:rsidRPr="00D61AFD" w:rsidRDefault="00DC748E" w:rsidP="00D61AFD">
      <w:pPr>
        <w:numPr>
          <w:ilvl w:val="0"/>
          <w:numId w:val="40"/>
        </w:numPr>
        <w:tabs>
          <w:tab w:val="left" w:pos="600"/>
        </w:tabs>
        <w:spacing w:afterLines="40" w:after="96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 w:rsidRPr="00D61AFD">
        <w:rPr>
          <w:rFonts w:ascii="Times New Roman" w:hAnsi="Times New Roman"/>
          <w:b/>
          <w:bCs/>
          <w:sz w:val="28"/>
          <w:szCs w:val="28"/>
        </w:rPr>
        <w:lastRenderedPageBreak/>
        <w:t>Software Design Document (SDD)</w:t>
      </w:r>
    </w:p>
    <w:p w14:paraId="065FE4B6" w14:textId="3BC91145" w:rsidR="00DC748E" w:rsidRPr="00B41951" w:rsidRDefault="00DC748E" w:rsidP="00EE6F56">
      <w:pPr>
        <w:spacing w:line="48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особенности с</w:t>
      </w:r>
      <w:r w:rsidRPr="00B41951">
        <w:rPr>
          <w:rFonts w:ascii="Times New Roman" w:hAnsi="Times New Roman" w:cs="Times New Roman"/>
          <w:b/>
          <w:bCs/>
          <w:sz w:val="28"/>
          <w:szCs w:val="28"/>
        </w:rPr>
        <w:t>истем</w:t>
      </w:r>
      <w:r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Pr="00B4195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A6656">
        <w:rPr>
          <w:rFonts w:ascii="Times New Roman" w:hAnsi="Times New Roman" w:cs="Times New Roman"/>
          <w:b/>
          <w:bCs/>
          <w:sz w:val="28"/>
          <w:szCs w:val="28"/>
        </w:rPr>
        <w:t>ветеринарной клиники</w:t>
      </w:r>
    </w:p>
    <w:p w14:paraId="27D5CDBF" w14:textId="2D3DB7F1" w:rsidR="00DC748E" w:rsidRDefault="00DC748E" w:rsidP="00EE6F56">
      <w:pPr>
        <w:spacing w:afterLines="10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4"/>
          <w:rFonts w:ascii="Times New Roman" w:hAnsi="Times New Roman"/>
          <w:sz w:val="28"/>
          <w:szCs w:val="28"/>
        </w:rPr>
        <w:t>Версия:</w:t>
      </w:r>
      <w:r>
        <w:rPr>
          <w:rFonts w:ascii="Times New Roman" w:hAnsi="Times New Roman" w:cs="Times New Roman"/>
          <w:sz w:val="28"/>
          <w:szCs w:val="28"/>
        </w:rPr>
        <w:t xml:space="preserve"> 1.0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Style w:val="a4"/>
          <w:rFonts w:ascii="Times New Roman" w:hAnsi="Times New Roman"/>
          <w:sz w:val="28"/>
          <w:szCs w:val="28"/>
        </w:rPr>
        <w:t>Дата: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4F3A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>.12.2024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5042D1A2" w14:textId="77777777" w:rsidR="00DC748E" w:rsidRDefault="00DC748E" w:rsidP="00EE6F56">
      <w:pPr>
        <w:pStyle w:val="3"/>
        <w:ind w:firstLine="709"/>
        <w:jc w:val="center"/>
        <w:rPr>
          <w:rFonts w:ascii="Times New Roman" w:hAnsi="Times New Roman" w:hint="default"/>
          <w:sz w:val="32"/>
          <w:szCs w:val="32"/>
        </w:rPr>
      </w:pPr>
      <w:r>
        <w:rPr>
          <w:rStyle w:val="a4"/>
          <w:rFonts w:ascii="Times New Roman" w:hAnsi="Times New Roman" w:hint="default"/>
          <w:b/>
          <w:bCs/>
          <w:sz w:val="32"/>
          <w:szCs w:val="32"/>
        </w:rPr>
        <w:t>СОДЕРЖАНИЕ</w:t>
      </w:r>
    </w:p>
    <w:p w14:paraId="2E710500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Примечания</w:t>
      </w:r>
    </w:p>
    <w:p w14:paraId="40D99FFA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проекта</w:t>
      </w:r>
    </w:p>
    <w:p w14:paraId="77DAFE87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 реализации и использования классов</w:t>
      </w:r>
    </w:p>
    <w:p w14:paraId="2763708A" w14:textId="77777777" w:rsidR="00DC748E" w:rsidRPr="00B41951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41951">
        <w:rPr>
          <w:rFonts w:ascii="Times New Roman" w:hAnsi="Times New Roman" w:cs="Times New Roman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sz w:val="28"/>
          <w:szCs w:val="28"/>
        </w:rPr>
        <w:t>Control</w:t>
      </w:r>
      <w:r w:rsidRPr="00B419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Flow</w:t>
      </w:r>
      <w:r w:rsidRPr="00B41951">
        <w:rPr>
          <w:rFonts w:ascii="Times New Roman" w:hAnsi="Times New Roman" w:cs="Times New Roman"/>
          <w:sz w:val="28"/>
          <w:szCs w:val="28"/>
        </w:rPr>
        <w:t xml:space="preserve"> основных частей проекта</w:t>
      </w:r>
    </w:p>
    <w:p w14:paraId="2CE11C66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Форматы данных</w:t>
      </w:r>
    </w:p>
    <w:p w14:paraId="530B4CB8" w14:textId="77777777" w:rsidR="00DC748E" w:rsidRDefault="00DC748E" w:rsidP="00EE6F56">
      <w:pPr>
        <w:numPr>
          <w:ilvl w:val="0"/>
          <w:numId w:val="42"/>
        </w:numPr>
        <w:spacing w:afterLines="100" w:after="240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ПРИМЕЧАНИЯ</w:t>
      </w:r>
    </w:p>
    <w:p w14:paraId="1576DB43" w14:textId="52CCA646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Код оформлен с использованием стандартов C# и WPF.</w:t>
      </w:r>
    </w:p>
    <w:p w14:paraId="0BC64627" w14:textId="1013A0C7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Архитектура приложения основана на наследовании от абстрактного класса BaseSection, что упрощает добавление новых разделов.</w:t>
      </w:r>
    </w:p>
    <w:p w14:paraId="507DEB1B" w14:textId="5C0BA17F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Метод SetActiveSection&lt;T&gt;() использует общий подход для работы с разными разделами, позволяя динамически переключать их.</w:t>
      </w:r>
    </w:p>
    <w:p w14:paraId="09B159B5" w14:textId="453F6F9C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Именование переменных и методов соответствует стандартам C#, улучшая читаемость кода.</w:t>
      </w:r>
    </w:p>
    <w:p w14:paraId="73CB21A2" w14:textId="2DA991C9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Возможно улучшение с использованием интерфейсов для разделов и оптимизация обработки событий.</w:t>
      </w:r>
    </w:p>
    <w:p w14:paraId="1EB215A3" w14:textId="5D4A84E3" w:rsid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Планируется расширение функционала, включая новые разделы и улучшенную обработку ошибок.</w:t>
      </w:r>
    </w:p>
    <w:p w14:paraId="5C1E6E80" w14:textId="77777777" w:rsidR="000E0B8D" w:rsidRPr="002E3965" w:rsidRDefault="000E0B8D" w:rsidP="000E0B8D">
      <w:pPr>
        <w:spacing w:afterLines="50" w:after="12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1DD496B9" w14:textId="77777777" w:rsidR="00DC748E" w:rsidRDefault="00DC748E" w:rsidP="00EE6F56">
      <w:pPr>
        <w:numPr>
          <w:ilvl w:val="0"/>
          <w:numId w:val="42"/>
        </w:numPr>
        <w:tabs>
          <w:tab w:val="left" w:pos="600"/>
        </w:tabs>
        <w:spacing w:afterLines="50" w:after="120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СТРУКТУРА ПРОЕКТА</w:t>
      </w:r>
    </w:p>
    <w:p w14:paraId="22DFC066" w14:textId="77777777" w:rsidR="00300426" w:rsidRDefault="00300426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8CB8C4B" w14:textId="38AEBEF0" w:rsidR="0006446B" w:rsidRPr="0006446B" w:rsidRDefault="0006446B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06446B">
        <w:rPr>
          <w:rFonts w:ascii="Times New Roman" w:hAnsi="Times New Roman"/>
          <w:b/>
          <w:bCs/>
          <w:sz w:val="28"/>
          <w:szCs w:val="28"/>
        </w:rPr>
        <w:t>Логика приложения (классы):</w:t>
      </w:r>
    </w:p>
    <w:p w14:paraId="13D1EE84" w14:textId="77777777" w:rsidR="0006446B" w:rsidRPr="0006446B" w:rsidRDefault="0006446B" w:rsidP="00EE6F56">
      <w:pPr>
        <w:numPr>
          <w:ilvl w:val="0"/>
          <w:numId w:val="49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BaseSection — абстрактный класс, от которого наследуются все разделы.</w:t>
      </w:r>
    </w:p>
    <w:p w14:paraId="77B80C8D" w14:textId="77777777" w:rsidR="0006446B" w:rsidRPr="0006446B" w:rsidRDefault="0006446B" w:rsidP="00EE6F56">
      <w:pPr>
        <w:numPr>
          <w:ilvl w:val="0"/>
          <w:numId w:val="49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MainWindow — главное окно, управляющее переключением между разделами.</w:t>
      </w:r>
    </w:p>
    <w:p w14:paraId="6AC66BD1" w14:textId="77777777" w:rsidR="0006446B" w:rsidRPr="0006446B" w:rsidRDefault="0006446B" w:rsidP="00EE6F56">
      <w:pPr>
        <w:numPr>
          <w:ilvl w:val="0"/>
          <w:numId w:val="49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06446B">
        <w:rPr>
          <w:rFonts w:ascii="Times New Roman" w:hAnsi="Times New Roman"/>
          <w:sz w:val="28"/>
          <w:szCs w:val="28"/>
          <w:lang w:val="en-US"/>
        </w:rPr>
        <w:t xml:space="preserve">Patients, Appointments, Doctors, Services, Inventory, Reports, Settings, Exit — </w:t>
      </w:r>
      <w:r w:rsidRPr="0006446B">
        <w:rPr>
          <w:rFonts w:ascii="Times New Roman" w:hAnsi="Times New Roman"/>
          <w:sz w:val="28"/>
          <w:szCs w:val="28"/>
        </w:rPr>
        <w:t>классы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для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управления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данными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и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логикой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каждого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раздела</w:t>
      </w:r>
      <w:r w:rsidRPr="0006446B">
        <w:rPr>
          <w:rFonts w:ascii="Times New Roman" w:hAnsi="Times New Roman"/>
          <w:sz w:val="28"/>
          <w:szCs w:val="28"/>
          <w:lang w:val="en-US"/>
        </w:rPr>
        <w:t>.</w:t>
      </w:r>
    </w:p>
    <w:p w14:paraId="62D05868" w14:textId="77777777" w:rsidR="00777C8E" w:rsidRPr="008D38D4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59230EA9" w14:textId="0C77965E" w:rsidR="0006446B" w:rsidRPr="0006446B" w:rsidRDefault="0006446B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06446B">
        <w:rPr>
          <w:rFonts w:ascii="Times New Roman" w:hAnsi="Times New Roman"/>
          <w:b/>
          <w:bCs/>
          <w:sz w:val="28"/>
          <w:szCs w:val="28"/>
        </w:rPr>
        <w:lastRenderedPageBreak/>
        <w:t>GUI-элементы (классы):</w:t>
      </w:r>
    </w:p>
    <w:p w14:paraId="30F64C3A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MainWindow — основное окно приложения, которое управляет отображением разделов и обработкой событий.</w:t>
      </w:r>
    </w:p>
    <w:p w14:paraId="73D716F2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Grid-классы (PatientsGrid, AppointmentsGrid и т.д.) — контейнеры для отображения данных каждого раздела.</w:t>
      </w:r>
    </w:p>
    <w:p w14:paraId="1D9845DD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Button-классы (PatientsButton, AppointmentsButton и т.д.) — кнопки для навигации по разделам.</w:t>
      </w:r>
    </w:p>
    <w:p w14:paraId="75BD042D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ExitButton — кнопка для выхода из приложения.</w:t>
      </w:r>
    </w:p>
    <w:p w14:paraId="6F562AD4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ComboBox, TextBox, ListBox — элементы управления для ввода и отображения данных.</w:t>
      </w:r>
    </w:p>
    <w:p w14:paraId="3E3A9102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7B60A37" w14:textId="6DDC79D3" w:rsidR="0006446B" w:rsidRPr="0006446B" w:rsidRDefault="0006446B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06446B">
        <w:rPr>
          <w:rFonts w:ascii="Times New Roman" w:hAnsi="Times New Roman"/>
          <w:b/>
          <w:bCs/>
          <w:sz w:val="28"/>
          <w:szCs w:val="28"/>
        </w:rPr>
        <w:t>Служебные файлы приложения:</w:t>
      </w:r>
    </w:p>
    <w:p w14:paraId="7DB2BBEA" w14:textId="77777777" w:rsidR="0006446B" w:rsidRPr="0006446B" w:rsidRDefault="0006446B" w:rsidP="00EE6F56">
      <w:pPr>
        <w:numPr>
          <w:ilvl w:val="0"/>
          <w:numId w:val="51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App.xaml и MainWindow.xaml — файлы конфигурации интерфейса.</w:t>
      </w:r>
    </w:p>
    <w:p w14:paraId="4CDFFB57" w14:textId="77777777" w:rsidR="0006446B" w:rsidRPr="0006446B" w:rsidRDefault="0006446B" w:rsidP="00EE6F56">
      <w:pPr>
        <w:numPr>
          <w:ilvl w:val="0"/>
          <w:numId w:val="51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App.xaml.cs и MainWindow.xaml.cs — файлы логики приложения.</w:t>
      </w:r>
    </w:p>
    <w:p w14:paraId="491591F5" w14:textId="77777777" w:rsidR="00DC748E" w:rsidRDefault="00DC748E" w:rsidP="000E0B8D">
      <w:pPr>
        <w:tabs>
          <w:tab w:val="left" w:pos="600"/>
        </w:tabs>
        <w:spacing w:afterLines="50" w:after="120"/>
        <w:rPr>
          <w:rFonts w:ascii="Times New Roman" w:hAnsi="Times New Roman"/>
          <w:sz w:val="28"/>
          <w:szCs w:val="28"/>
        </w:rPr>
      </w:pPr>
    </w:p>
    <w:p w14:paraId="5B8D5299" w14:textId="77777777" w:rsidR="00DC748E" w:rsidRDefault="00DC748E" w:rsidP="00EE6F56">
      <w:pPr>
        <w:numPr>
          <w:ilvl w:val="0"/>
          <w:numId w:val="42"/>
        </w:numPr>
        <w:tabs>
          <w:tab w:val="left" w:pos="600"/>
        </w:tabs>
        <w:spacing w:afterLines="50" w:after="120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ОСОБЕННОСТИ РЕАЛИЗАЦИИ И ИСПОЛЬЗОВАНИЯ КЛАССОВ</w:t>
      </w:r>
    </w:p>
    <w:p w14:paraId="737CA163" w14:textId="77777777" w:rsidR="00300426" w:rsidRDefault="00300426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A0304C6" w14:textId="7CE4E045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1. BaseSection (абстрактный класс)</w:t>
      </w:r>
    </w:p>
    <w:p w14:paraId="29EF7ADA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A48704B" w14:textId="67D9CF38" w:rsidR="006019E7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Описание:</w:t>
      </w:r>
    </w:p>
    <w:p w14:paraId="10DB0982" w14:textId="1A55025D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BaseSection является абстрактным классом, от которого наследуются все другие разделы приложения. Этот класс реализует общую функциональность для всех разделов, такую как логирование действий с помощью метода LogAction() и предоставляет абстрактный метод Display(), который должен быть реализован в каждом разделе.</w:t>
      </w:r>
    </w:p>
    <w:p w14:paraId="77F079AB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E087115" w14:textId="6348B910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Методы:</w:t>
      </w:r>
    </w:p>
    <w:p w14:paraId="64E6F696" w14:textId="77777777" w:rsidR="001708A9" w:rsidRPr="001708A9" w:rsidRDefault="001708A9" w:rsidP="00EE6F56">
      <w:pPr>
        <w:numPr>
          <w:ilvl w:val="0"/>
          <w:numId w:val="52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LogAction(string message) — метод для логирования действий в консоль.</w:t>
      </w:r>
    </w:p>
    <w:p w14:paraId="00A92706" w14:textId="1AC48F73" w:rsidR="001708A9" w:rsidRPr="001708A9" w:rsidRDefault="001708A9" w:rsidP="00EE6F56">
      <w:pPr>
        <w:numPr>
          <w:ilvl w:val="0"/>
          <w:numId w:val="52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Display() — абстрактный метод для отображения данных соответствующего раздела (реализуется в наследующих классах).</w:t>
      </w:r>
    </w:p>
    <w:p w14:paraId="2FC625BF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44ABEBC" w14:textId="5F7893AC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lastRenderedPageBreak/>
        <w:t>2. MainWindow (главное окно приложения)</w:t>
      </w:r>
    </w:p>
    <w:p w14:paraId="055183A8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A63F96A" w14:textId="5FA2D851" w:rsidR="006019E7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Описание:</w:t>
      </w:r>
    </w:p>
    <w:p w14:paraId="72841CEB" w14:textId="599F6A87" w:rsidR="001708A9" w:rsidRPr="009B4761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9B4761">
        <w:rPr>
          <w:rFonts w:ascii="Times New Roman" w:hAnsi="Times New Roman"/>
          <w:sz w:val="28"/>
          <w:szCs w:val="28"/>
        </w:rPr>
        <w:t xml:space="preserve">MainWindow управляет всеми разделами приложения, а также переключает видимость разделов и обрабатывает события кнопок. Он содержит коллекцию разделов, таких как Пациенты, Записи, Врачи и </w:t>
      </w:r>
      <w:r w:rsidR="001413C9" w:rsidRPr="009B4761">
        <w:rPr>
          <w:rFonts w:ascii="Times New Roman" w:hAnsi="Times New Roman"/>
          <w:sz w:val="28"/>
          <w:szCs w:val="28"/>
        </w:rPr>
        <w:t>др</w:t>
      </w:r>
      <w:r w:rsidRPr="009B4761">
        <w:rPr>
          <w:rFonts w:ascii="Times New Roman" w:hAnsi="Times New Roman"/>
          <w:sz w:val="28"/>
          <w:szCs w:val="28"/>
        </w:rPr>
        <w:t>., и динамически отображает данные в зависимости от выбранного раздела.</w:t>
      </w:r>
    </w:p>
    <w:p w14:paraId="2CE83E46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1565B08" w14:textId="23346A8C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Методы:</w:t>
      </w:r>
    </w:p>
    <w:p w14:paraId="78EF1EE4" w14:textId="77777777" w:rsidR="001708A9" w:rsidRPr="001708A9" w:rsidRDefault="001708A9" w:rsidP="00EE6F56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SetActiveSection&lt;T&gt;() — позволяет активировать нужный раздел и отобразить его данные.</w:t>
      </w:r>
    </w:p>
    <w:p w14:paraId="571BB83F" w14:textId="124A8206" w:rsidR="001708A9" w:rsidRPr="001708A9" w:rsidRDefault="001708A9" w:rsidP="00EE6F56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Обработчики кнопок для каждого раздела (например, PatientsButton_Click, AppointmentsButton_Click) переключают активный раздел.</w:t>
      </w:r>
    </w:p>
    <w:p w14:paraId="6124EE0F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D7826D8" w14:textId="64A9CCDC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3. Классы разделов</w:t>
      </w:r>
    </w:p>
    <w:p w14:paraId="65772421" w14:textId="77777777" w:rsidR="001708A9" w:rsidRPr="009B4761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9B4761">
        <w:rPr>
          <w:rFonts w:ascii="Times New Roman" w:hAnsi="Times New Roman"/>
          <w:sz w:val="28"/>
          <w:szCs w:val="28"/>
        </w:rPr>
        <w:t>Каждый из классов, таких как Patients, Appointments, Doctors, Services, Inventory, Reports, Settings, Exit, наследует BaseSection и реализует метод Display() для отображения информации в соответствующем разделе.</w:t>
      </w:r>
    </w:p>
    <w:p w14:paraId="4BF2D98B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6B1E2E7" w14:textId="60CDA2FE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Пример использования</w:t>
      </w:r>
      <w:r w:rsidRPr="001708A9">
        <w:rPr>
          <w:rFonts w:ascii="Times New Roman" w:hAnsi="Times New Roman"/>
          <w:sz w:val="28"/>
          <w:szCs w:val="28"/>
        </w:rPr>
        <w:t>:</w:t>
      </w:r>
    </w:p>
    <w:p w14:paraId="115A7463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Patients: Управление пациентами.</w:t>
      </w:r>
    </w:p>
    <w:p w14:paraId="562FC3D8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Appointments: Управление записями.</w:t>
      </w:r>
    </w:p>
    <w:p w14:paraId="0179130F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Doctors: Управление врачами.</w:t>
      </w:r>
    </w:p>
    <w:p w14:paraId="1CDCD4E8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Services: Управление услугами клиники.</w:t>
      </w:r>
    </w:p>
    <w:p w14:paraId="5EE0936F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Inventory: Управление складом.</w:t>
      </w:r>
    </w:p>
    <w:p w14:paraId="6884F5C8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Reports: Генерация отчетов.</w:t>
      </w:r>
    </w:p>
    <w:p w14:paraId="4FD5E3C1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Settings: Управление настройками.</w:t>
      </w:r>
    </w:p>
    <w:p w14:paraId="5B8F44BE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Exit: Выход из приложения.</w:t>
      </w:r>
    </w:p>
    <w:p w14:paraId="13DCD36A" w14:textId="77777777" w:rsid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0F1CE1F" w14:textId="77777777" w:rsidR="00DC748E" w:rsidRDefault="00DC748E" w:rsidP="00EE6F56">
      <w:pPr>
        <w:pStyle w:val="3"/>
        <w:numPr>
          <w:ilvl w:val="0"/>
          <w:numId w:val="42"/>
        </w:numPr>
        <w:spacing w:afterLines="50" w:after="120" w:afterAutospacing="0"/>
        <w:ind w:firstLine="709"/>
        <w:jc w:val="center"/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</w:pPr>
      <w:r w:rsidRPr="00B41951"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  <w:t xml:space="preserve">ОПИСАНИЕ </w:t>
      </w:r>
      <w:r>
        <w:rPr>
          <w:rStyle w:val="a4"/>
          <w:rFonts w:ascii="Times New Roman" w:hAnsi="Times New Roman" w:hint="default"/>
          <w:b/>
          <w:bCs/>
          <w:sz w:val="28"/>
          <w:szCs w:val="28"/>
        </w:rPr>
        <w:t>CONTROL</w:t>
      </w:r>
      <w:r w:rsidRPr="00B41951"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  <w:t xml:space="preserve"> </w:t>
      </w:r>
      <w:r>
        <w:rPr>
          <w:rStyle w:val="a4"/>
          <w:rFonts w:ascii="Times New Roman" w:hAnsi="Times New Roman" w:hint="default"/>
          <w:b/>
          <w:bCs/>
          <w:sz w:val="28"/>
          <w:szCs w:val="28"/>
        </w:rPr>
        <w:t>FLOW</w:t>
      </w:r>
      <w:r w:rsidRPr="00B41951"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  <w:t xml:space="preserve"> ОСНОВНЫХ ЧАСТЕЙ ПРОЕКТ</w:t>
      </w:r>
    </w:p>
    <w:p w14:paraId="7C1FC360" w14:textId="77777777" w:rsidR="00300426" w:rsidRPr="00300426" w:rsidRDefault="00300426" w:rsidP="00300426">
      <w:pPr>
        <w:rPr>
          <w:lang w:eastAsia="zh-CN"/>
        </w:rPr>
      </w:pPr>
    </w:p>
    <w:p w14:paraId="2A718988" w14:textId="7FACF517" w:rsidR="00C26E11" w:rsidRDefault="00C26E11" w:rsidP="00EE6F56">
      <w:pPr>
        <w:pStyle w:val="a3"/>
        <w:numPr>
          <w:ilvl w:val="0"/>
          <w:numId w:val="56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  <w:r w:rsidRPr="00C26E11">
        <w:rPr>
          <w:rFonts w:ascii="Times New Roman" w:hAnsi="Times New Roman"/>
          <w:b/>
          <w:bCs/>
          <w:sz w:val="28"/>
          <w:szCs w:val="28"/>
        </w:rPr>
        <w:lastRenderedPageBreak/>
        <w:t>Управление разделами</w:t>
      </w:r>
      <w:r>
        <w:rPr>
          <w:rFonts w:ascii="Times New Roman" w:hAnsi="Times New Roman"/>
          <w:b/>
          <w:bCs/>
          <w:sz w:val="28"/>
          <w:szCs w:val="28"/>
        </w:rPr>
        <w:t>:</w:t>
      </w:r>
    </w:p>
    <w:p w14:paraId="4BBBE7FB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</w:p>
    <w:p w14:paraId="60B5DDB4" w14:textId="5A6D386F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Пользователь нажимает кнопку для выбранного раздела (например, </w:t>
      </w:r>
      <w:r w:rsidR="001413C9" w:rsidRPr="000340E0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Пациенты</w:t>
      </w:r>
      <w:r w:rsidR="001413C9" w:rsidRPr="000340E0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 xml:space="preserve">, </w:t>
      </w:r>
      <w:r w:rsidR="001413C9" w:rsidRPr="000340E0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Запись</w:t>
      </w:r>
      <w:r w:rsidR="001413C9" w:rsidRPr="000340E0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 xml:space="preserve">, </w:t>
      </w:r>
      <w:r w:rsidR="001413C9" w:rsidRPr="000340E0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Врачи</w:t>
      </w:r>
      <w:r w:rsidR="001413C9" w:rsidRPr="000340E0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 xml:space="preserve"> и т.д.).</w:t>
      </w:r>
    </w:p>
    <w:p w14:paraId="3C071E2E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Каждая кнопка активирует соответствующий раздел в интерфейсе.</w:t>
      </w:r>
    </w:p>
    <w:p w14:paraId="781D91BD" w14:textId="77777777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Раздел отображается в интерфейсе.</w:t>
      </w:r>
    </w:p>
    <w:p w14:paraId="216D075C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После нажатия кнопки вызывается метод SetActiveSection&lt;T&gt;(), который активирует раздел и отображает его данные.</w:t>
      </w:r>
    </w:p>
    <w:p w14:paraId="6EC00619" w14:textId="21C23679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Пользователь взаимодействует с данным разделом (например, добавляет пациента, запись и </w:t>
      </w:r>
      <w:r w:rsidR="009B4761">
        <w:rPr>
          <w:rFonts w:ascii="Times New Roman" w:hAnsi="Times New Roman"/>
          <w:sz w:val="28"/>
          <w:szCs w:val="28"/>
        </w:rPr>
        <w:t>др</w:t>
      </w:r>
      <w:r w:rsidRPr="000340E0">
        <w:rPr>
          <w:rFonts w:ascii="Times New Roman" w:hAnsi="Times New Roman"/>
          <w:sz w:val="28"/>
          <w:szCs w:val="28"/>
        </w:rPr>
        <w:t>.).</w:t>
      </w:r>
    </w:p>
    <w:p w14:paraId="57B6D754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В зависимости от выбранного раздела, пользователь может добавлять, удалять или изменять данные.</w:t>
      </w:r>
    </w:p>
    <w:p w14:paraId="1C6FA13C" w14:textId="77777777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Результат отображается в соответствующем разделе.</w:t>
      </w:r>
    </w:p>
    <w:p w14:paraId="01894DF9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Измененные или добавленные данные отображаются в интерфейсе для взаимодействия с пользователем.</w:t>
      </w:r>
    </w:p>
    <w:p w14:paraId="336BD70D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0B80EE66" w14:textId="3493E8F1" w:rsidR="00C26E11" w:rsidRDefault="00C26E11" w:rsidP="00EE6F56">
      <w:pPr>
        <w:pStyle w:val="a3"/>
        <w:numPr>
          <w:ilvl w:val="0"/>
          <w:numId w:val="56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  <w:r w:rsidRPr="00C26E11">
        <w:rPr>
          <w:rFonts w:ascii="Times New Roman" w:hAnsi="Times New Roman"/>
          <w:b/>
          <w:bCs/>
          <w:sz w:val="28"/>
          <w:szCs w:val="28"/>
        </w:rPr>
        <w:t xml:space="preserve">Работа с кнопкой </w:t>
      </w:r>
      <w:r w:rsidR="002A6B0F">
        <w:rPr>
          <w:rFonts w:ascii="Times New Roman" w:hAnsi="Times New Roman"/>
          <w:b/>
          <w:bCs/>
          <w:sz w:val="28"/>
          <w:szCs w:val="28"/>
        </w:rPr>
        <w:t>«</w:t>
      </w:r>
      <w:r w:rsidRPr="00C26E11">
        <w:rPr>
          <w:rFonts w:ascii="Times New Roman" w:hAnsi="Times New Roman"/>
          <w:b/>
          <w:bCs/>
          <w:sz w:val="28"/>
          <w:szCs w:val="28"/>
        </w:rPr>
        <w:t>Выход</w:t>
      </w:r>
      <w:r w:rsidR="002A6B0F">
        <w:rPr>
          <w:rFonts w:ascii="Times New Roman" w:hAnsi="Times New Roman"/>
          <w:b/>
          <w:bCs/>
          <w:sz w:val="28"/>
          <w:szCs w:val="28"/>
        </w:rPr>
        <w:t>»</w:t>
      </w:r>
      <w:r>
        <w:rPr>
          <w:rFonts w:ascii="Times New Roman" w:hAnsi="Times New Roman"/>
          <w:b/>
          <w:bCs/>
          <w:sz w:val="28"/>
          <w:szCs w:val="28"/>
        </w:rPr>
        <w:t>:</w:t>
      </w:r>
    </w:p>
    <w:p w14:paraId="08736E03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</w:p>
    <w:p w14:paraId="6C468796" w14:textId="7283AA23" w:rsidR="00C26E11" w:rsidRPr="000340E0" w:rsidRDefault="00C26E11" w:rsidP="00EE6F56">
      <w:pPr>
        <w:pStyle w:val="a3"/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1. Пользователь нажимает кнопку </w:t>
      </w:r>
      <w:r w:rsidR="002A6B0F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Выход</w:t>
      </w:r>
      <w:r w:rsidR="002A6B0F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>.</w:t>
      </w:r>
    </w:p>
    <w:p w14:paraId="68CC643D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При нажатии на кнопку вызывается метод ExitApplication().</w:t>
      </w:r>
    </w:p>
    <w:p w14:paraId="042E5932" w14:textId="6F37E6D9" w:rsidR="00C26E11" w:rsidRPr="000340E0" w:rsidRDefault="00C26E11" w:rsidP="00EE6F56">
      <w:pPr>
        <w:pStyle w:val="a3"/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2. Приложение закрывается.</w:t>
      </w:r>
    </w:p>
    <w:p w14:paraId="01208F43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Приложение завершает свою работу, вызывая метод Application.Current.Shutdown().</w:t>
      </w:r>
    </w:p>
    <w:p w14:paraId="0CE4A4C0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5924A460" w14:textId="3EDA2711" w:rsidR="00C26E11" w:rsidRPr="00C26E11" w:rsidRDefault="00C26E11" w:rsidP="00EE6F56">
      <w:pPr>
        <w:pStyle w:val="a3"/>
        <w:numPr>
          <w:ilvl w:val="0"/>
          <w:numId w:val="56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  <w:r w:rsidRPr="00C26E11">
        <w:rPr>
          <w:rFonts w:ascii="Times New Roman" w:hAnsi="Times New Roman"/>
          <w:b/>
          <w:bCs/>
          <w:sz w:val="28"/>
          <w:szCs w:val="28"/>
        </w:rPr>
        <w:t>Обработка ошибок:</w:t>
      </w:r>
    </w:p>
    <w:p w14:paraId="4CEA2573" w14:textId="77777777" w:rsidR="00C26E11" w:rsidRPr="00C26E11" w:rsidRDefault="00C26E11" w:rsidP="00EE6F56">
      <w:pPr>
        <w:pStyle w:val="a3"/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</w:p>
    <w:p w14:paraId="6DC2E910" w14:textId="77777777" w:rsidR="00C26E11" w:rsidRPr="000340E0" w:rsidRDefault="00C26E11" w:rsidP="00EE6F56">
      <w:pPr>
        <w:numPr>
          <w:ilvl w:val="0"/>
          <w:numId w:val="57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Некорректные действия при взаимодействии с разделами:</w:t>
      </w:r>
    </w:p>
    <w:p w14:paraId="69740F95" w14:textId="77777777" w:rsidR="00C26E11" w:rsidRPr="000340E0" w:rsidRDefault="00C26E11" w:rsidP="001413C9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Если в разделе происходит ошибка (например, добавление записи с некорректными данными), будет выведено сообщение о проблеме в консоли или на экране.</w:t>
      </w:r>
    </w:p>
    <w:p w14:paraId="2486C23D" w14:textId="77777777" w:rsidR="00C26E11" w:rsidRPr="000340E0" w:rsidRDefault="00C26E11" w:rsidP="00EE6F56">
      <w:pPr>
        <w:numPr>
          <w:ilvl w:val="0"/>
          <w:numId w:val="57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Ошибки при выходе из приложения:</w:t>
      </w:r>
    </w:p>
    <w:p w14:paraId="60D66258" w14:textId="77777777" w:rsidR="00C26E11" w:rsidRPr="000340E0" w:rsidRDefault="00C26E11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Если происходит ошибка при завершении работы приложения, отображается соответствующее сообщение.</w:t>
      </w:r>
    </w:p>
    <w:p w14:paraId="40ED2AFF" w14:textId="77777777" w:rsidR="00C26E11" w:rsidRPr="00B4195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33734F26" w14:textId="77777777" w:rsidR="00DC748E" w:rsidRDefault="00DC748E" w:rsidP="00EE6F56">
      <w:pPr>
        <w:numPr>
          <w:ilvl w:val="0"/>
          <w:numId w:val="42"/>
        </w:numPr>
        <w:spacing w:beforeAutospacing="1" w:afterLines="50" w:after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ФОРМАТЫ ДАННЫХ</w:t>
      </w:r>
    </w:p>
    <w:p w14:paraId="633B7AEB" w14:textId="77777777" w:rsidR="00300426" w:rsidRDefault="00300426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40741" w14:textId="0F484994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1. Структура разделов</w:t>
      </w:r>
    </w:p>
    <w:p w14:paraId="7B4700CE" w14:textId="76C15582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Каждый раздел имеет свою структуру данных для хранения информации и работы с ней:</w:t>
      </w:r>
    </w:p>
    <w:p w14:paraId="6DF6E7E1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Пациенты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342A851F" w14:textId="77777777" w:rsidR="005A138B" w:rsidRPr="00F821BA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пациентов (List&lt;string&gt; patientList), где хранятся имена пациентов.</w:t>
      </w:r>
    </w:p>
    <w:p w14:paraId="5E41BCC5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Могут быть дополнительные данные, такие как возраст, диагноз и дата регистрации.</w:t>
      </w:r>
    </w:p>
    <w:p w14:paraId="1729970D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1AF3A87C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Записи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10936B80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записей (List&lt;string&gt; appointments), где хранятся детали записи на прием (например, информация о пациенте, враче, времени приема).</w:t>
      </w:r>
    </w:p>
    <w:p w14:paraId="479B73C1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028FC7CC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Врачи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60F09CB9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врачей (List&lt;string&gt; doctorList), где хранятся имена врачей.</w:t>
      </w:r>
    </w:p>
    <w:p w14:paraId="7908A1DC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09B94738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Услуги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23EDE9F1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услуг (List&lt;string&gt; serviceList), где хранятся названия предоставляемых услуг.</w:t>
      </w:r>
    </w:p>
    <w:p w14:paraId="4F83890C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793477AC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Склад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6CDFF95E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Словарь товаров на складе (Dictionary&lt;string, int&gt; stock), где ключом является название товара, а значением — его количество.</w:t>
      </w:r>
    </w:p>
    <w:p w14:paraId="61058C34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676E7CF6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Отчеты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14BCE647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Строки отчетов (например, результат работы с GenerateReport(string reportType)).</w:t>
      </w:r>
    </w:p>
    <w:p w14:paraId="3B587BE0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2DDADD67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Настройки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406C8751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Словарь настроек (Dictionary&lt;string, string&gt; settings), где ключом является название настройки, а значением — текущее значение.</w:t>
      </w:r>
    </w:p>
    <w:p w14:paraId="0C6C8091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1E901288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2. Структура данных для работы с разделами</w:t>
      </w:r>
    </w:p>
    <w:p w14:paraId="1823B8A9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В каждом из разделов используется структура данных для хранения информации:</w:t>
      </w:r>
    </w:p>
    <w:p w14:paraId="2D6FE949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Пациенты: Список строк, где каждая строка — это имя пациента.</w:t>
      </w:r>
    </w:p>
    <w:p w14:paraId="1DD1ABC5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Записи: Список строк, где каждая строка — это запись с деталями (например, дата и пациент).</w:t>
      </w:r>
    </w:p>
    <w:p w14:paraId="0809EC0D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Врачи: Список строк с именами врачей.</w:t>
      </w:r>
    </w:p>
    <w:p w14:paraId="52F4517E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lastRenderedPageBreak/>
        <w:t>Склад: Словарь, где ключ — это название товара, а значение — количество.</w:t>
      </w:r>
    </w:p>
    <w:p w14:paraId="1C69DC92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Отчеты: Строка для хранения информации о сгенерированном отчете.</w:t>
      </w:r>
    </w:p>
    <w:p w14:paraId="365CCC29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Настройки: Словарь, где ключ — это название настройки, а значение — ее текущее значение.</w:t>
      </w:r>
    </w:p>
    <w:p w14:paraId="251F33CB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3. Обработка ошибок</w:t>
      </w:r>
    </w:p>
    <w:p w14:paraId="3912C2C5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Для обработки ошибок могут использоваться различные механизмы:</w:t>
      </w:r>
    </w:p>
    <w:p w14:paraId="1FC6D91C" w14:textId="77777777" w:rsidR="005A138B" w:rsidRPr="005A138B" w:rsidRDefault="005A138B" w:rsidP="00EE6F56">
      <w:pPr>
        <w:numPr>
          <w:ilvl w:val="0"/>
          <w:numId w:val="61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Если данные введены неверно (например, при добавлении пациента или записи), выводится сообщение об ошибке.</w:t>
      </w:r>
    </w:p>
    <w:p w14:paraId="3D97C2C9" w14:textId="2DD3C39B" w:rsidR="005A138B" w:rsidRPr="005A138B" w:rsidRDefault="005A138B" w:rsidP="00EE6F56">
      <w:pPr>
        <w:numPr>
          <w:ilvl w:val="0"/>
          <w:numId w:val="61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В случае с некорректным ключом (например, для настроек или разделов) ввод блокируется или появляется предупреждение.</w:t>
      </w:r>
    </w:p>
    <w:p w14:paraId="3B83E12D" w14:textId="77777777" w:rsidR="005A138B" w:rsidRPr="00B41951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0A24AD4" w14:textId="0959692A" w:rsidR="00F55905" w:rsidRPr="00D61AFD" w:rsidRDefault="00DC748E" w:rsidP="00CB131E">
      <w:pPr>
        <w:spacing w:afterLines="50" w:after="12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Программный</w:t>
      </w:r>
      <w:r w:rsidRPr="00DC748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="00BB543E" w:rsidRPr="001413C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5B5D1B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B3AFA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System.Collections.Generic;</w:t>
      </w:r>
    </w:p>
    <w:p w14:paraId="70AF843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System.Linq;</w:t>
      </w:r>
    </w:p>
    <w:p w14:paraId="4D960F8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System.Windows;</w:t>
      </w:r>
    </w:p>
    <w:p w14:paraId="10DF84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System.Windows.Controls;</w:t>
      </w:r>
    </w:p>
    <w:p w14:paraId="69EC86A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System.Windows.Data;</w:t>
      </w:r>
    </w:p>
    <w:p w14:paraId="31F7DEA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System.Windows.Documents;</w:t>
      </w:r>
    </w:p>
    <w:p w14:paraId="0D24DEB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System.Windows.Input;</w:t>
      </w:r>
    </w:p>
    <w:p w14:paraId="5A81FC7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System.Windows.Media;</w:t>
      </w:r>
    </w:p>
    <w:p w14:paraId="47BF01C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System.Windows.Media.Imaging;</w:t>
      </w:r>
    </w:p>
    <w:p w14:paraId="05B2F62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System.Windows.Navigation;</w:t>
      </w:r>
    </w:p>
    <w:p w14:paraId="3D99C9A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System.Windows.Shapes;</w:t>
      </w:r>
    </w:p>
    <w:p w14:paraId="4FD9C7D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VeterinaryClinic.Properties;</w:t>
      </w:r>
    </w:p>
    <w:p w14:paraId="70D4311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6CED3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namespace VeterinaryClinic</w:t>
      </w:r>
    </w:p>
    <w:p w14:paraId="48D636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D05B59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/// &lt;summary&gt;</w:t>
      </w:r>
    </w:p>
    <w:p w14:paraId="3F13D14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/// </w:t>
      </w:r>
      <w:r w:rsidRPr="00081A47">
        <w:rPr>
          <w:rFonts w:ascii="Times New Roman" w:hAnsi="Times New Roman" w:cs="Times New Roman"/>
          <w:sz w:val="28"/>
          <w:szCs w:val="28"/>
        </w:rPr>
        <w:t>Логика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взаимодействия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MainWindow.xaml</w:t>
      </w:r>
    </w:p>
    <w:p w14:paraId="765124F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/// &lt;/summary&gt;</w:t>
      </w:r>
    </w:p>
    <w:p w14:paraId="220478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MainWindow : Window</w:t>
      </w:r>
    </w:p>
    <w:p w14:paraId="209E963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EF5E8E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List&lt;BaseSection&gt; sections;</w:t>
      </w:r>
    </w:p>
    <w:p w14:paraId="3AF53B8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MainWindow()</w:t>
      </w:r>
    </w:p>
    <w:p w14:paraId="6CF9F19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BB5897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InitializeComponent();</w:t>
      </w:r>
    </w:p>
    <w:p w14:paraId="0E66836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CBC79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// </w:t>
      </w:r>
      <w:r w:rsidRPr="00081A47">
        <w:rPr>
          <w:rFonts w:ascii="Times New Roman" w:hAnsi="Times New Roman" w:cs="Times New Roman"/>
          <w:sz w:val="28"/>
          <w:szCs w:val="28"/>
        </w:rPr>
        <w:t>Инициализация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всех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разделов</w:t>
      </w:r>
    </w:p>
    <w:p w14:paraId="5DB5603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sections = new List&lt;BaseSection&gt;</w:t>
      </w:r>
    </w:p>
    <w:p w14:paraId="123844A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3AF1A2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Patients(),</w:t>
      </w:r>
    </w:p>
    <w:p w14:paraId="3F8C2A2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Appointments(),</w:t>
      </w:r>
    </w:p>
    <w:p w14:paraId="7F3B0D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Doctors(),</w:t>
      </w:r>
    </w:p>
    <w:p w14:paraId="17909BE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Services(),</w:t>
      </w:r>
    </w:p>
    <w:p w14:paraId="21B8B51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Inventory(),</w:t>
      </w:r>
    </w:p>
    <w:p w14:paraId="46092A7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Reports(),</w:t>
      </w:r>
    </w:p>
    <w:p w14:paraId="68AE3C7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Settings(),</w:t>
      </w:r>
    </w:p>
    <w:p w14:paraId="7F5388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Exit()</w:t>
      </w:r>
    </w:p>
    <w:p w14:paraId="42B7418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};</w:t>
      </w:r>
    </w:p>
    <w:p w14:paraId="0B58F85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3CBCF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Пациенты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082AE80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PatientsButton_Click(object sender, RoutedEventArgs e)</w:t>
      </w:r>
    </w:p>
    <w:p w14:paraId="71148F0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CC0507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SetActiveSection&lt;Patients&gt;();</w:t>
      </w:r>
    </w:p>
    <w:p w14:paraId="38DAE8C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20D91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34DCB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Запись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1B04030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AppointmentsButton_Click(object sender, RoutedEventArgs e)</w:t>
      </w:r>
    </w:p>
    <w:p w14:paraId="03F5771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E5983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SetActiveSection&lt;Appointments&gt;();</w:t>
      </w:r>
    </w:p>
    <w:p w14:paraId="550E974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BCD87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E2B8D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Врачи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42D95AA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DoctorsButton_Click(object sender, RoutedEventArgs e)</w:t>
      </w:r>
    </w:p>
    <w:p w14:paraId="2778B1D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C4C06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SetActiveSection&lt;Doctors&gt;();</w:t>
      </w:r>
    </w:p>
    <w:p w14:paraId="6BB2D9A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75421C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9F8D0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Услуги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0F1396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ServicesButton_Click(object sender, RoutedEventArgs e)</w:t>
      </w:r>
    </w:p>
    <w:p w14:paraId="2134F12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71523D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SetActiveSection&lt;Services&gt;();</w:t>
      </w:r>
    </w:p>
    <w:p w14:paraId="510CB67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BFBD8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D6D1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Склад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13ED66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InventoryButton_Click(object sender, RoutedEventArgs e)</w:t>
      </w:r>
    </w:p>
    <w:p w14:paraId="52B3ADD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21FA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SetActiveSection&lt;Inventory&gt;();</w:t>
      </w:r>
    </w:p>
    <w:p w14:paraId="7CA4822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E212DF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EE227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Отчеты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FAC399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ReportsButton_Click(object sender, RoutedEventArgs e)</w:t>
      </w:r>
    </w:p>
    <w:p w14:paraId="3D2A4F5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B319AD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SetActiveSection&lt;Reports&gt;();</w:t>
      </w:r>
    </w:p>
    <w:p w14:paraId="590DD75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30BD98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A532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Настройки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749FF6A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SettingsButton_Click(object sender, RoutedEventArgs e)</w:t>
      </w:r>
    </w:p>
    <w:p w14:paraId="37C76BB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87C4B1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SetActiveSection&lt;Settings&gt;();</w:t>
      </w:r>
    </w:p>
    <w:p w14:paraId="53594B4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23A9DD4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9BAC2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Выход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D279A6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ExitButton_Click(object sender, RoutedEventArgs e)</w:t>
      </w:r>
    </w:p>
    <w:p w14:paraId="535B13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7FB49D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var exitSection = sections.OfType&lt;Exit&gt;().FirstOrDefault();</w:t>
      </w:r>
    </w:p>
    <w:p w14:paraId="2E4C823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exitSection?.ExitApplication();</w:t>
      </w:r>
    </w:p>
    <w:p w14:paraId="482B576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C527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7C762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Метод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активации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</w:p>
    <w:p w14:paraId="18CDDF0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SetActiveSection&lt;T&gt;() where T : BaseSection</w:t>
      </w:r>
    </w:p>
    <w:p w14:paraId="2CF305F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387B1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foreach (var section in sections)</w:t>
      </w:r>
    </w:p>
    <w:p w14:paraId="4BD7218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72F3CA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(section is T)</w:t>
      </w:r>
    </w:p>
    <w:p w14:paraId="0A35902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3E813B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section.Display();</w:t>
      </w:r>
    </w:p>
    <w:p w14:paraId="394839E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2E138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546C57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7134B6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A40F6C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7FF0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Базовый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всех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разделов</w:t>
      </w:r>
    </w:p>
    <w:p w14:paraId="0A101F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abstract class BaseSection</w:t>
      </w:r>
    </w:p>
    <w:p w14:paraId="278863C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667A04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protected void LogAction(string message)</w:t>
      </w:r>
    </w:p>
    <w:p w14:paraId="407BBFD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67BA05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Console.WriteLine($"[Log]: {message}");</w:t>
      </w:r>
    </w:p>
    <w:p w14:paraId="2FC28EB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5E9879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02F9B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abstract void Display();</w:t>
      </w:r>
    </w:p>
    <w:p w14:paraId="3C3340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14:paraId="154E440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946D0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пациентами</w:t>
      </w:r>
    </w:p>
    <w:p w14:paraId="3728618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Patients : BaseSection</w:t>
      </w:r>
    </w:p>
    <w:p w14:paraId="2331DE0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B2024B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patientList = new List&lt;string&gt;();</w:t>
      </w:r>
    </w:p>
    <w:p w14:paraId="2B2D365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08B0B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AddPatient(string patientName)</w:t>
      </w:r>
    </w:p>
    <w:p w14:paraId="714675B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71FADE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patientList.Add(patientName);</w:t>
      </w:r>
    </w:p>
    <w:p w14:paraId="555E441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LogAction($"</w:t>
      </w:r>
      <w:r w:rsidRPr="00081A47">
        <w:rPr>
          <w:rFonts w:ascii="Times New Roman" w:hAnsi="Times New Roman" w:cs="Times New Roman"/>
          <w:sz w:val="28"/>
          <w:szCs w:val="28"/>
        </w:rPr>
        <w:t>Пациент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'{patientName}' </w:t>
      </w:r>
      <w:r w:rsidRPr="00081A47">
        <w:rPr>
          <w:rFonts w:ascii="Times New Roman" w:hAnsi="Times New Roman" w:cs="Times New Roman"/>
          <w:sz w:val="28"/>
          <w:szCs w:val="28"/>
        </w:rPr>
        <w:t>добавлен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1C6603E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0B0E34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0BE84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RemovePatient(string patientName)</w:t>
      </w:r>
    </w:p>
    <w:p w14:paraId="7CDA71D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34EFA2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patientList.Remove(patientName);</w:t>
      </w:r>
    </w:p>
    <w:p w14:paraId="67E0C14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LogAction($"</w:t>
      </w:r>
      <w:r w:rsidRPr="00081A47">
        <w:rPr>
          <w:rFonts w:ascii="Times New Roman" w:hAnsi="Times New Roman" w:cs="Times New Roman"/>
          <w:sz w:val="28"/>
          <w:szCs w:val="28"/>
        </w:rPr>
        <w:t>Пациент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'{patientName}' </w:t>
      </w:r>
      <w:r w:rsidRPr="00081A47">
        <w:rPr>
          <w:rFonts w:ascii="Times New Roman" w:hAnsi="Times New Roman" w:cs="Times New Roman"/>
          <w:sz w:val="28"/>
          <w:szCs w:val="28"/>
        </w:rPr>
        <w:t>удален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3462AED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8DA018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78DA2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List&lt;string&gt; GetPatients()</w:t>
      </w:r>
    </w:p>
    <w:p w14:paraId="2D55E2A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E534C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patientList;</w:t>
      </w:r>
    </w:p>
    <w:p w14:paraId="3E277A4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B8B05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6D6D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541DA5E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072AC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Console.WriteLine("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Пациенты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1A55F6F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EF0C82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3AAF1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5C17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записями</w:t>
      </w:r>
    </w:p>
    <w:p w14:paraId="4BFFF19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class Appointments : BaseSection</w:t>
      </w:r>
    </w:p>
    <w:p w14:paraId="34E3C2E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0B9400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appointments = new List&lt;string&gt;();</w:t>
      </w:r>
    </w:p>
    <w:p w14:paraId="7DDB4A0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2D7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AddAppointment(string appointmentDetails)</w:t>
      </w:r>
    </w:p>
    <w:p w14:paraId="4812E86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86BA06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appointments.Add(appointmentDetails);</w:t>
      </w:r>
    </w:p>
    <w:p w14:paraId="73F62E9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LogAction($"</w:t>
      </w:r>
      <w:r w:rsidRPr="00081A47">
        <w:rPr>
          <w:rFonts w:ascii="Times New Roman" w:hAnsi="Times New Roman" w:cs="Times New Roman"/>
          <w:sz w:val="28"/>
          <w:szCs w:val="28"/>
        </w:rPr>
        <w:t>Добавлена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запись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: {appointmentDetails}");</w:t>
      </w:r>
    </w:p>
    <w:p w14:paraId="4667460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2F56FB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CB0FF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List&lt;string&gt; GetAppointments()</w:t>
      </w:r>
    </w:p>
    <w:p w14:paraId="3530BD8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9E35D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appointments;</w:t>
      </w:r>
    </w:p>
    <w:p w14:paraId="128D7ED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94761B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7C3CA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13300C6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59235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Console.WriteLine("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Записи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37AE6CF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9982DA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E1D4B2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D8A99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врачами</w:t>
      </w:r>
    </w:p>
    <w:p w14:paraId="66EF46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Doctors : BaseSection</w:t>
      </w:r>
    </w:p>
    <w:p w14:paraId="04760F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042EF6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doctorList = new List&lt;string&gt;();</w:t>
      </w:r>
    </w:p>
    <w:p w14:paraId="62E720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DD7A0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AddDoctor(string doctorName)</w:t>
      </w:r>
    </w:p>
    <w:p w14:paraId="669EDE3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7C0D4D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doctorList.Add(doctorName);</w:t>
      </w:r>
    </w:p>
    <w:p w14:paraId="3BB2915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LogAction($"</w:t>
      </w:r>
      <w:r w:rsidRPr="00081A47">
        <w:rPr>
          <w:rFonts w:ascii="Times New Roman" w:hAnsi="Times New Roman" w:cs="Times New Roman"/>
          <w:sz w:val="28"/>
          <w:szCs w:val="28"/>
        </w:rPr>
        <w:t>Врач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'{doctorName}' </w:t>
      </w:r>
      <w:r w:rsidRPr="00081A47">
        <w:rPr>
          <w:rFonts w:ascii="Times New Roman" w:hAnsi="Times New Roman" w:cs="Times New Roman"/>
          <w:sz w:val="28"/>
          <w:szCs w:val="28"/>
        </w:rPr>
        <w:t>добавлен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4C7F01B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F72738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C78B1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List&lt;string&gt; GetDoctors()</w:t>
      </w:r>
    </w:p>
    <w:p w14:paraId="162ED06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CFE1FB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doctorList;</w:t>
      </w:r>
    </w:p>
    <w:p w14:paraId="5C12911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54AC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7A887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3DD30A7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4443B3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Console.WriteLine("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Врачи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28A150C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A3BB6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75A311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1A402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услугами</w:t>
      </w:r>
    </w:p>
    <w:p w14:paraId="1C1C219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Services : BaseSection</w:t>
      </w:r>
    </w:p>
    <w:p w14:paraId="7E41564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B97B30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serviceList = new List&lt;string&gt;();</w:t>
      </w:r>
    </w:p>
    <w:p w14:paraId="75BB766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B9E7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AddService(string serviceName)</w:t>
      </w:r>
    </w:p>
    <w:p w14:paraId="7DF86E9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EB7AC4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serviceList.Add(serviceName);</w:t>
      </w:r>
    </w:p>
    <w:p w14:paraId="275867A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LogAction($"</w:t>
      </w:r>
      <w:r w:rsidRPr="00081A47">
        <w:rPr>
          <w:rFonts w:ascii="Times New Roman" w:hAnsi="Times New Roman" w:cs="Times New Roman"/>
          <w:sz w:val="28"/>
          <w:szCs w:val="28"/>
        </w:rPr>
        <w:t>Услуга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'{serviceName}' </w:t>
      </w:r>
      <w:r w:rsidRPr="00081A47">
        <w:rPr>
          <w:rFonts w:ascii="Times New Roman" w:hAnsi="Times New Roman" w:cs="Times New Roman"/>
          <w:sz w:val="28"/>
          <w:szCs w:val="28"/>
        </w:rPr>
        <w:t>добавлена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058E097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50D640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C460C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51C1772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604EA3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Console.WriteLine("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Услуги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059ADC3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0FDCF7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40DD52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B67A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со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складом</w:t>
      </w:r>
    </w:p>
    <w:p w14:paraId="308D2C5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Inventory : BaseSection</w:t>
      </w:r>
    </w:p>
    <w:p w14:paraId="32EA07B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{</w:t>
      </w:r>
    </w:p>
    <w:p w14:paraId="57373E6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Dictionary&lt;string, int&gt; stock = new Dictionary&lt;string, int&gt;();</w:t>
      </w:r>
    </w:p>
    <w:p w14:paraId="7D624C2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10B11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AddToStock(string item, int quantity)</w:t>
      </w:r>
    </w:p>
    <w:p w14:paraId="7E65898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858F9C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if (stock.ContainsKey(item))</w:t>
      </w:r>
    </w:p>
    <w:p w14:paraId="2872E79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stock[item] += quantity;</w:t>
      </w:r>
    </w:p>
    <w:p w14:paraId="5B2B4A5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26CFFE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stock[item] = quantity;</w:t>
      </w:r>
    </w:p>
    <w:p w14:paraId="1464D5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LogAction($"</w:t>
      </w:r>
      <w:r w:rsidRPr="00081A47">
        <w:rPr>
          <w:rFonts w:ascii="Times New Roman" w:hAnsi="Times New Roman" w:cs="Times New Roman"/>
          <w:sz w:val="28"/>
          <w:szCs w:val="28"/>
        </w:rPr>
        <w:t>Добавлено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склад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: {item} ({quantity}).");</w:t>
      </w:r>
    </w:p>
    <w:p w14:paraId="7B60EE10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099E156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666E18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069A5DFF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B14B9DB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    Console.WriteLine("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Склад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152AE59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9B5D1C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F3E956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EF6EB9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отчетами</w:t>
      </w:r>
    </w:p>
    <w:p w14:paraId="41B8986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Reports : BaseSection</w:t>
      </w:r>
    </w:p>
    <w:p w14:paraId="61BCA3F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CEB9CD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GenerateReport(string reportType)</w:t>
      </w:r>
    </w:p>
    <w:p w14:paraId="15EDAB7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9D7E49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LogAction($"</w:t>
      </w:r>
      <w:r w:rsidRPr="00081A47">
        <w:rPr>
          <w:rFonts w:ascii="Times New Roman" w:hAnsi="Times New Roman" w:cs="Times New Roman"/>
          <w:sz w:val="28"/>
          <w:szCs w:val="28"/>
        </w:rPr>
        <w:t>Отчет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'{reportType}' </w:t>
      </w:r>
      <w:r w:rsidRPr="00081A47">
        <w:rPr>
          <w:rFonts w:ascii="Times New Roman" w:hAnsi="Times New Roman" w:cs="Times New Roman"/>
          <w:sz w:val="28"/>
          <w:szCs w:val="28"/>
        </w:rPr>
        <w:t>создан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4A6A934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$"</w:t>
      </w:r>
      <w:r w:rsidRPr="00081A47">
        <w:rPr>
          <w:rFonts w:ascii="Times New Roman" w:hAnsi="Times New Roman" w:cs="Times New Roman"/>
          <w:sz w:val="28"/>
          <w:szCs w:val="28"/>
        </w:rPr>
        <w:t>Отчет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по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{reportType}";</w:t>
      </w:r>
    </w:p>
    <w:p w14:paraId="75A1241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F29EF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CA038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47F67E61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8D38D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65B206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8D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081A47">
        <w:rPr>
          <w:rFonts w:ascii="Times New Roman" w:hAnsi="Times New Roman" w:cs="Times New Roman"/>
          <w:sz w:val="28"/>
          <w:szCs w:val="28"/>
        </w:rPr>
        <w:t>Console.WriteLine("Отображение раздела 'Отчеты'.");</w:t>
      </w:r>
    </w:p>
    <w:p w14:paraId="00F644F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2BF964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14:paraId="0AF4517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E658B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настройками</w:t>
      </w:r>
    </w:p>
    <w:p w14:paraId="74E6808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Settings : BaseSection</w:t>
      </w:r>
    </w:p>
    <w:p w14:paraId="49DD9B2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596E8F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Dictionary&lt;string, string&gt; settings = new Dictionary&lt;string, string&gt;();</w:t>
      </w:r>
    </w:p>
    <w:p w14:paraId="1974EB0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686EF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ChangeSetting(string key, string value)</w:t>
      </w:r>
    </w:p>
    <w:p w14:paraId="0274C46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49F8DB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settings[key] = value;</w:t>
      </w:r>
    </w:p>
    <w:p w14:paraId="080D8234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LogAction</w:t>
      </w:r>
      <w:r w:rsidRPr="008D38D4">
        <w:rPr>
          <w:rFonts w:ascii="Times New Roman" w:hAnsi="Times New Roman" w:cs="Times New Roman"/>
          <w:sz w:val="28"/>
          <w:szCs w:val="28"/>
        </w:rPr>
        <w:t>($"</w:t>
      </w:r>
      <w:r w:rsidRPr="00081A47">
        <w:rPr>
          <w:rFonts w:ascii="Times New Roman" w:hAnsi="Times New Roman" w:cs="Times New Roman"/>
          <w:sz w:val="28"/>
          <w:szCs w:val="28"/>
        </w:rPr>
        <w:t>Изменена</w:t>
      </w:r>
      <w:r w:rsidRPr="008D38D4">
        <w:rPr>
          <w:rFonts w:ascii="Times New Roman" w:hAnsi="Times New Roman" w:cs="Times New Roman"/>
          <w:sz w:val="28"/>
          <w:szCs w:val="28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настройка</w:t>
      </w:r>
      <w:r w:rsidRPr="008D38D4">
        <w:rPr>
          <w:rFonts w:ascii="Times New Roman" w:hAnsi="Times New Roman" w:cs="Times New Roman"/>
          <w:sz w:val="28"/>
          <w:szCs w:val="28"/>
        </w:rPr>
        <w:t xml:space="preserve"> '{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8D38D4">
        <w:rPr>
          <w:rFonts w:ascii="Times New Roman" w:hAnsi="Times New Roman" w:cs="Times New Roman"/>
          <w:sz w:val="28"/>
          <w:szCs w:val="28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на</w:t>
      </w:r>
      <w:r w:rsidRPr="008D38D4">
        <w:rPr>
          <w:rFonts w:ascii="Times New Roman" w:hAnsi="Times New Roman" w:cs="Times New Roman"/>
          <w:sz w:val="28"/>
          <w:szCs w:val="28"/>
        </w:rPr>
        <w:t xml:space="preserve"> '{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8D38D4">
        <w:rPr>
          <w:rFonts w:ascii="Times New Roman" w:hAnsi="Times New Roman" w:cs="Times New Roman"/>
          <w:sz w:val="28"/>
          <w:szCs w:val="28"/>
        </w:rPr>
        <w:t>}'.");</w:t>
      </w:r>
    </w:p>
    <w:p w14:paraId="0948B6A6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8D4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593A2CB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D93131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8D4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8D38D4">
        <w:rPr>
          <w:rFonts w:ascii="Times New Roman" w:hAnsi="Times New Roman" w:cs="Times New Roman"/>
          <w:sz w:val="28"/>
          <w:szCs w:val="28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override</w:t>
      </w:r>
      <w:r w:rsidRPr="008D38D4">
        <w:rPr>
          <w:rFonts w:ascii="Times New Roman" w:hAnsi="Times New Roman" w:cs="Times New Roman"/>
          <w:sz w:val="28"/>
          <w:szCs w:val="28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8D38D4">
        <w:rPr>
          <w:rFonts w:ascii="Times New Roman" w:hAnsi="Times New Roman" w:cs="Times New Roman"/>
          <w:sz w:val="28"/>
          <w:szCs w:val="28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8D38D4">
        <w:rPr>
          <w:rFonts w:ascii="Times New Roman" w:hAnsi="Times New Roman" w:cs="Times New Roman"/>
          <w:sz w:val="28"/>
          <w:szCs w:val="28"/>
        </w:rPr>
        <w:t>()</w:t>
      </w:r>
    </w:p>
    <w:p w14:paraId="664110C5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8D4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692D4BF3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8D4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Console</w:t>
      </w:r>
      <w:r w:rsidRPr="008D38D4">
        <w:rPr>
          <w:rFonts w:ascii="Times New Roman" w:hAnsi="Times New Roman" w:cs="Times New Roman"/>
          <w:sz w:val="28"/>
          <w:szCs w:val="28"/>
        </w:rPr>
        <w:t>.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WriteLine</w:t>
      </w:r>
      <w:r w:rsidRPr="008D38D4">
        <w:rPr>
          <w:rFonts w:ascii="Times New Roman" w:hAnsi="Times New Roman" w:cs="Times New Roman"/>
          <w:sz w:val="28"/>
          <w:szCs w:val="28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8D38D4">
        <w:rPr>
          <w:rFonts w:ascii="Times New Roman" w:hAnsi="Times New Roman" w:cs="Times New Roman"/>
          <w:sz w:val="28"/>
          <w:szCs w:val="28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8D38D4">
        <w:rPr>
          <w:rFonts w:ascii="Times New Roman" w:hAnsi="Times New Roman" w:cs="Times New Roman"/>
          <w:sz w:val="28"/>
          <w:szCs w:val="28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Настройки</w:t>
      </w:r>
      <w:r w:rsidRPr="008D38D4">
        <w:rPr>
          <w:rFonts w:ascii="Times New Roman" w:hAnsi="Times New Roman" w:cs="Times New Roman"/>
          <w:sz w:val="28"/>
          <w:szCs w:val="28"/>
        </w:rPr>
        <w:t>'.");</w:t>
      </w:r>
    </w:p>
    <w:p w14:paraId="09C7A92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8D4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</w:rPr>
        <w:t>}</w:t>
      </w:r>
    </w:p>
    <w:p w14:paraId="4BB225D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C63C5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AB623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// Класс для выхода из приложения</w:t>
      </w:r>
    </w:p>
    <w:p w14:paraId="4BE2CBA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public class Exit : BaseSection</w:t>
      </w:r>
    </w:p>
    <w:p w14:paraId="56AB2440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</w:t>
      </w:r>
      <w:r w:rsidRPr="008D38D4">
        <w:rPr>
          <w:rFonts w:ascii="Times New Roman" w:hAnsi="Times New Roman" w:cs="Times New Roman"/>
          <w:sz w:val="28"/>
          <w:szCs w:val="28"/>
        </w:rPr>
        <w:t>{</w:t>
      </w:r>
    </w:p>
    <w:p w14:paraId="7E9A84A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38D4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public void ExitApplication()</w:t>
      </w:r>
    </w:p>
    <w:p w14:paraId="08DF55C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EB8B9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LogAction("</w:t>
      </w:r>
      <w:r w:rsidRPr="00081A47">
        <w:rPr>
          <w:rFonts w:ascii="Times New Roman" w:hAnsi="Times New Roman" w:cs="Times New Roman"/>
          <w:sz w:val="28"/>
          <w:szCs w:val="28"/>
        </w:rPr>
        <w:t>Выход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из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приложения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3956EBD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Application.Current.Shutdown();</w:t>
      </w:r>
    </w:p>
    <w:p w14:paraId="56A22B6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6683D9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100A5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6A69C428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8D38D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6972BD6" w14:textId="77777777" w:rsidR="00081A47" w:rsidRPr="008D38D4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38D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Console.WriteLine("</w:t>
      </w:r>
      <w:r w:rsidRPr="00081A47">
        <w:rPr>
          <w:rFonts w:ascii="Times New Roman" w:hAnsi="Times New Roman" w:cs="Times New Roman"/>
          <w:sz w:val="28"/>
          <w:szCs w:val="28"/>
        </w:rPr>
        <w:t>Выход</w:t>
      </w:r>
      <w:r w:rsidRPr="008D38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из</w:t>
      </w:r>
      <w:r w:rsidRPr="008D38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приложения</w:t>
      </w:r>
      <w:r w:rsidRPr="008D38D4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2079B3D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8D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</w:rPr>
        <w:t>}</w:t>
      </w:r>
    </w:p>
    <w:p w14:paraId="3851065C" w14:textId="47B8317A" w:rsidR="00081A47" w:rsidRPr="00081A47" w:rsidRDefault="00081A47" w:rsidP="00DC2E3B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76DCC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>}</w:t>
      </w:r>
    </w:p>
    <w:p w14:paraId="76E586AE" w14:textId="77777777" w:rsidR="00CB131E" w:rsidRPr="00081A47" w:rsidRDefault="00CB131E" w:rsidP="00CB131E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CB131E" w:rsidRPr="00081A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D91B154"/>
    <w:multiLevelType w:val="multilevel"/>
    <w:tmpl w:val="9D91B15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A6ABE1B9"/>
    <w:multiLevelType w:val="singleLevel"/>
    <w:tmpl w:val="A6ABE1B9"/>
    <w:lvl w:ilvl="0">
      <w:start w:val="1"/>
      <w:numFmt w:val="decimal"/>
      <w:suff w:val="space"/>
      <w:lvlText w:val="%1."/>
      <w:lvlJc w:val="left"/>
      <w:rPr>
        <w:rFonts w:hint="default"/>
        <w:b/>
        <w:bCs/>
        <w:sz w:val="28"/>
        <w:szCs w:val="28"/>
      </w:rPr>
    </w:lvl>
  </w:abstractNum>
  <w:abstractNum w:abstractNumId="2" w15:restartNumberingAfterBreak="0">
    <w:nsid w:val="BC970C19"/>
    <w:multiLevelType w:val="singleLevel"/>
    <w:tmpl w:val="BC970C1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</w:rPr>
    </w:lvl>
  </w:abstractNum>
  <w:abstractNum w:abstractNumId="3" w15:restartNumberingAfterBreak="0">
    <w:nsid w:val="00270716"/>
    <w:multiLevelType w:val="multilevel"/>
    <w:tmpl w:val="19DA1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A31B4A"/>
    <w:multiLevelType w:val="hybridMultilevel"/>
    <w:tmpl w:val="4104C864"/>
    <w:lvl w:ilvl="0" w:tplc="6F6E69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2631F8"/>
    <w:multiLevelType w:val="multilevel"/>
    <w:tmpl w:val="6350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CA5D14"/>
    <w:multiLevelType w:val="hybridMultilevel"/>
    <w:tmpl w:val="029C9002"/>
    <w:lvl w:ilvl="0" w:tplc="6F6E69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E00719"/>
    <w:multiLevelType w:val="multilevel"/>
    <w:tmpl w:val="D1600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70C7A80"/>
    <w:multiLevelType w:val="hybridMultilevel"/>
    <w:tmpl w:val="A02E71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7AB62B1"/>
    <w:multiLevelType w:val="multilevel"/>
    <w:tmpl w:val="E7986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9F46A9"/>
    <w:multiLevelType w:val="multilevel"/>
    <w:tmpl w:val="15060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A687BFC"/>
    <w:multiLevelType w:val="multilevel"/>
    <w:tmpl w:val="66E4B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AE06481"/>
    <w:multiLevelType w:val="multilevel"/>
    <w:tmpl w:val="05E22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6535D8"/>
    <w:multiLevelType w:val="hybridMultilevel"/>
    <w:tmpl w:val="94305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EDF397C"/>
    <w:multiLevelType w:val="multilevel"/>
    <w:tmpl w:val="F98AE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61251A"/>
    <w:multiLevelType w:val="multilevel"/>
    <w:tmpl w:val="37E4A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8A45F5"/>
    <w:multiLevelType w:val="multilevel"/>
    <w:tmpl w:val="24648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D91AE3"/>
    <w:multiLevelType w:val="multilevel"/>
    <w:tmpl w:val="5E984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68B0378"/>
    <w:multiLevelType w:val="multilevel"/>
    <w:tmpl w:val="7180B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A002915"/>
    <w:multiLevelType w:val="hybridMultilevel"/>
    <w:tmpl w:val="E0F489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1B6770A1"/>
    <w:multiLevelType w:val="hybridMultilevel"/>
    <w:tmpl w:val="24448A2A"/>
    <w:lvl w:ilvl="0" w:tplc="E1620EEE">
      <w:start w:val="1"/>
      <w:numFmt w:val="decimal"/>
      <w:lvlText w:val="%1"/>
      <w:lvlJc w:val="left"/>
      <w:pPr>
        <w:ind w:left="3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69EDD24">
      <w:start w:val="1"/>
      <w:numFmt w:val="decimal"/>
      <w:lvlText w:val="%2."/>
      <w:lvlJc w:val="left"/>
      <w:pPr>
        <w:ind w:left="745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082852">
      <w:start w:val="1"/>
      <w:numFmt w:val="lowerRoman"/>
      <w:lvlText w:val="%3"/>
      <w:lvlJc w:val="left"/>
      <w:pPr>
        <w:ind w:left="14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3F083EE">
      <w:start w:val="1"/>
      <w:numFmt w:val="decimal"/>
      <w:lvlText w:val="%4"/>
      <w:lvlJc w:val="left"/>
      <w:pPr>
        <w:ind w:left="21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6AAAA6">
      <w:start w:val="1"/>
      <w:numFmt w:val="lowerLetter"/>
      <w:lvlText w:val="%5"/>
      <w:lvlJc w:val="left"/>
      <w:pPr>
        <w:ind w:left="288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ED6F3AA">
      <w:start w:val="1"/>
      <w:numFmt w:val="lowerRoman"/>
      <w:lvlText w:val="%6"/>
      <w:lvlJc w:val="left"/>
      <w:pPr>
        <w:ind w:left="360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104D28">
      <w:start w:val="1"/>
      <w:numFmt w:val="decimal"/>
      <w:lvlText w:val="%7"/>
      <w:lvlJc w:val="left"/>
      <w:pPr>
        <w:ind w:left="432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748966">
      <w:start w:val="1"/>
      <w:numFmt w:val="lowerLetter"/>
      <w:lvlText w:val="%8"/>
      <w:lvlJc w:val="left"/>
      <w:pPr>
        <w:ind w:left="50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78CAEC">
      <w:start w:val="1"/>
      <w:numFmt w:val="lowerRoman"/>
      <w:lvlText w:val="%9"/>
      <w:lvlJc w:val="left"/>
      <w:pPr>
        <w:ind w:left="57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FCC0153"/>
    <w:multiLevelType w:val="hybridMultilevel"/>
    <w:tmpl w:val="9E5E129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02A1651"/>
    <w:multiLevelType w:val="hybridMultilevel"/>
    <w:tmpl w:val="90326A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0701794"/>
    <w:multiLevelType w:val="multilevel"/>
    <w:tmpl w:val="82404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0A0583A"/>
    <w:multiLevelType w:val="multilevel"/>
    <w:tmpl w:val="F5FED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7227B73"/>
    <w:multiLevelType w:val="hybridMultilevel"/>
    <w:tmpl w:val="CAA80F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9C1856"/>
    <w:multiLevelType w:val="hybridMultilevel"/>
    <w:tmpl w:val="BEBCE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AE26B0F"/>
    <w:multiLevelType w:val="hybridMultilevel"/>
    <w:tmpl w:val="D5F6B9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2B064360"/>
    <w:multiLevelType w:val="multilevel"/>
    <w:tmpl w:val="F08AA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870F73"/>
    <w:multiLevelType w:val="hybridMultilevel"/>
    <w:tmpl w:val="A38262A6"/>
    <w:lvl w:ilvl="0" w:tplc="B81A57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3C682865"/>
    <w:multiLevelType w:val="multilevel"/>
    <w:tmpl w:val="D4AC8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5B4390"/>
    <w:multiLevelType w:val="hybridMultilevel"/>
    <w:tmpl w:val="54582A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2B318A2"/>
    <w:multiLevelType w:val="multilevel"/>
    <w:tmpl w:val="854E6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4756F67"/>
    <w:multiLevelType w:val="multilevel"/>
    <w:tmpl w:val="0018D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005876"/>
    <w:multiLevelType w:val="multilevel"/>
    <w:tmpl w:val="D6DC3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00727B"/>
    <w:multiLevelType w:val="multilevel"/>
    <w:tmpl w:val="4500727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36" w15:restartNumberingAfterBreak="0">
    <w:nsid w:val="45632DA8"/>
    <w:multiLevelType w:val="multilevel"/>
    <w:tmpl w:val="83EC8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CB36C3"/>
    <w:multiLevelType w:val="hybridMultilevel"/>
    <w:tmpl w:val="19542066"/>
    <w:lvl w:ilvl="0" w:tplc="570E077E">
      <w:start w:val="1"/>
      <w:numFmt w:val="decimal"/>
      <w:lvlText w:val="%1"/>
      <w:lvlJc w:val="left"/>
      <w:pPr>
        <w:ind w:left="3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1EDB40">
      <w:start w:val="1"/>
      <w:numFmt w:val="decimal"/>
      <w:lvlText w:val="%2."/>
      <w:lvlJc w:val="left"/>
      <w:pPr>
        <w:ind w:left="72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60AFA6">
      <w:start w:val="1"/>
      <w:numFmt w:val="lowerRoman"/>
      <w:lvlText w:val="%3"/>
      <w:lvlJc w:val="left"/>
      <w:pPr>
        <w:ind w:left="14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5CE13F4">
      <w:start w:val="1"/>
      <w:numFmt w:val="decimal"/>
      <w:lvlText w:val="%4"/>
      <w:lvlJc w:val="left"/>
      <w:pPr>
        <w:ind w:left="21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6826EA">
      <w:start w:val="1"/>
      <w:numFmt w:val="lowerLetter"/>
      <w:lvlText w:val="%5"/>
      <w:lvlJc w:val="left"/>
      <w:pPr>
        <w:ind w:left="288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E48422">
      <w:start w:val="1"/>
      <w:numFmt w:val="lowerRoman"/>
      <w:lvlText w:val="%6"/>
      <w:lvlJc w:val="left"/>
      <w:pPr>
        <w:ind w:left="360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D1A7292">
      <w:start w:val="1"/>
      <w:numFmt w:val="decimal"/>
      <w:lvlText w:val="%7"/>
      <w:lvlJc w:val="left"/>
      <w:pPr>
        <w:ind w:left="432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4EBEFA">
      <w:start w:val="1"/>
      <w:numFmt w:val="lowerLetter"/>
      <w:lvlText w:val="%8"/>
      <w:lvlJc w:val="left"/>
      <w:pPr>
        <w:ind w:left="50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8D4E3F8">
      <w:start w:val="1"/>
      <w:numFmt w:val="lowerRoman"/>
      <w:lvlText w:val="%9"/>
      <w:lvlJc w:val="left"/>
      <w:pPr>
        <w:ind w:left="57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8D5525D"/>
    <w:multiLevelType w:val="multilevel"/>
    <w:tmpl w:val="C8C23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AC07654"/>
    <w:multiLevelType w:val="multilevel"/>
    <w:tmpl w:val="9046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3579E4"/>
    <w:multiLevelType w:val="singleLevel"/>
    <w:tmpl w:val="4D3579E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1" w15:restartNumberingAfterBreak="0">
    <w:nsid w:val="521F48A3"/>
    <w:multiLevelType w:val="multilevel"/>
    <w:tmpl w:val="CEECD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3DD15B3"/>
    <w:multiLevelType w:val="multilevel"/>
    <w:tmpl w:val="4336E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4866A8E"/>
    <w:multiLevelType w:val="multilevel"/>
    <w:tmpl w:val="1EC25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4A760DC"/>
    <w:multiLevelType w:val="multilevel"/>
    <w:tmpl w:val="294A4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4AA394B"/>
    <w:multiLevelType w:val="hybridMultilevel"/>
    <w:tmpl w:val="57527ECA"/>
    <w:lvl w:ilvl="0" w:tplc="F67C82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54EC2203"/>
    <w:multiLevelType w:val="hybridMultilevel"/>
    <w:tmpl w:val="F664DEB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7" w15:restartNumberingAfterBreak="0">
    <w:nsid w:val="563872F4"/>
    <w:multiLevelType w:val="singleLevel"/>
    <w:tmpl w:val="563872F4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sz w:val="13"/>
      </w:rPr>
    </w:lvl>
  </w:abstractNum>
  <w:abstractNum w:abstractNumId="48" w15:restartNumberingAfterBreak="0">
    <w:nsid w:val="59613102"/>
    <w:multiLevelType w:val="hybridMultilevel"/>
    <w:tmpl w:val="9120E8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596E1229"/>
    <w:multiLevelType w:val="hybridMultilevel"/>
    <w:tmpl w:val="0450D0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5AE54BD0"/>
    <w:multiLevelType w:val="hybridMultilevel"/>
    <w:tmpl w:val="AFFE42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D4C6536"/>
    <w:multiLevelType w:val="hybridMultilevel"/>
    <w:tmpl w:val="646860F8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2" w15:restartNumberingAfterBreak="0">
    <w:nsid w:val="61A655B1"/>
    <w:multiLevelType w:val="hybridMultilevel"/>
    <w:tmpl w:val="5E649B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3" w15:restartNumberingAfterBreak="0">
    <w:nsid w:val="668D0E30"/>
    <w:multiLevelType w:val="multilevel"/>
    <w:tmpl w:val="D584D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7463DA7"/>
    <w:multiLevelType w:val="multilevel"/>
    <w:tmpl w:val="EAE27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AD7060D"/>
    <w:multiLevelType w:val="hybridMultilevel"/>
    <w:tmpl w:val="BCE8C48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6" w15:restartNumberingAfterBreak="0">
    <w:nsid w:val="73A7115E"/>
    <w:multiLevelType w:val="multilevel"/>
    <w:tmpl w:val="F67EF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5661B8A"/>
    <w:multiLevelType w:val="singleLevel"/>
    <w:tmpl w:val="75661B8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</w:rPr>
    </w:lvl>
  </w:abstractNum>
  <w:abstractNum w:abstractNumId="58" w15:restartNumberingAfterBreak="0">
    <w:nsid w:val="79CF347C"/>
    <w:multiLevelType w:val="multilevel"/>
    <w:tmpl w:val="79CF347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59" w15:restartNumberingAfterBreak="0">
    <w:nsid w:val="79E2275C"/>
    <w:multiLevelType w:val="hybridMultilevel"/>
    <w:tmpl w:val="4ADC2DD8"/>
    <w:lvl w:ilvl="0" w:tplc="1D50E590">
      <w:start w:val="1"/>
      <w:numFmt w:val="decimal"/>
      <w:lvlText w:val="%1."/>
      <w:lvlJc w:val="left"/>
      <w:pPr>
        <w:ind w:left="296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D4A0FE">
      <w:start w:val="1"/>
      <w:numFmt w:val="decimal"/>
      <w:lvlText w:val="%2."/>
      <w:lvlJc w:val="left"/>
      <w:pPr>
        <w:ind w:left="709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AE19BA">
      <w:start w:val="1"/>
      <w:numFmt w:val="lowerRoman"/>
      <w:lvlText w:val="%3"/>
      <w:lvlJc w:val="left"/>
      <w:pPr>
        <w:ind w:left="13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3EF70E">
      <w:start w:val="1"/>
      <w:numFmt w:val="decimal"/>
      <w:lvlText w:val="%4"/>
      <w:lvlJc w:val="left"/>
      <w:pPr>
        <w:ind w:left="21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CDCF78A">
      <w:start w:val="1"/>
      <w:numFmt w:val="lowerLetter"/>
      <w:lvlText w:val="%5"/>
      <w:lvlJc w:val="left"/>
      <w:pPr>
        <w:ind w:left="282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FCD6D8">
      <w:start w:val="1"/>
      <w:numFmt w:val="lowerRoman"/>
      <w:lvlText w:val="%6"/>
      <w:lvlJc w:val="left"/>
      <w:pPr>
        <w:ind w:left="354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045324">
      <w:start w:val="1"/>
      <w:numFmt w:val="decimal"/>
      <w:lvlText w:val="%7"/>
      <w:lvlJc w:val="left"/>
      <w:pPr>
        <w:ind w:left="426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62F312">
      <w:start w:val="1"/>
      <w:numFmt w:val="lowerLetter"/>
      <w:lvlText w:val="%8"/>
      <w:lvlJc w:val="left"/>
      <w:pPr>
        <w:ind w:left="49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D26AD0">
      <w:start w:val="1"/>
      <w:numFmt w:val="lowerRoman"/>
      <w:lvlText w:val="%9"/>
      <w:lvlJc w:val="left"/>
      <w:pPr>
        <w:ind w:left="57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7B9F4F90"/>
    <w:multiLevelType w:val="hybridMultilevel"/>
    <w:tmpl w:val="34DC6D3C"/>
    <w:lvl w:ilvl="0" w:tplc="0E202CD6">
      <w:start w:val="1"/>
      <w:numFmt w:val="decimal"/>
      <w:lvlText w:val="%1."/>
      <w:lvlJc w:val="left"/>
      <w:pPr>
        <w:ind w:left="1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A04356">
      <w:start w:val="1"/>
      <w:numFmt w:val="decimal"/>
      <w:lvlText w:val="%2."/>
      <w:lvlJc w:val="left"/>
      <w:pPr>
        <w:ind w:left="684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40DAF6">
      <w:start w:val="1"/>
      <w:numFmt w:val="lowerRoman"/>
      <w:lvlText w:val="%3"/>
      <w:lvlJc w:val="left"/>
      <w:pPr>
        <w:ind w:left="13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CAE4124">
      <w:start w:val="1"/>
      <w:numFmt w:val="decimal"/>
      <w:lvlText w:val="%4"/>
      <w:lvlJc w:val="left"/>
      <w:pPr>
        <w:ind w:left="21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3889F4">
      <w:start w:val="1"/>
      <w:numFmt w:val="lowerLetter"/>
      <w:lvlText w:val="%5"/>
      <w:lvlJc w:val="left"/>
      <w:pPr>
        <w:ind w:left="282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C0446BC">
      <w:start w:val="1"/>
      <w:numFmt w:val="lowerRoman"/>
      <w:lvlText w:val="%6"/>
      <w:lvlJc w:val="left"/>
      <w:pPr>
        <w:ind w:left="354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660DA2">
      <w:start w:val="1"/>
      <w:numFmt w:val="decimal"/>
      <w:lvlText w:val="%7"/>
      <w:lvlJc w:val="left"/>
      <w:pPr>
        <w:ind w:left="426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40050C">
      <w:start w:val="1"/>
      <w:numFmt w:val="lowerLetter"/>
      <w:lvlText w:val="%8"/>
      <w:lvlJc w:val="left"/>
      <w:pPr>
        <w:ind w:left="49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5E629A">
      <w:start w:val="1"/>
      <w:numFmt w:val="lowerRoman"/>
      <w:lvlText w:val="%9"/>
      <w:lvlJc w:val="left"/>
      <w:pPr>
        <w:ind w:left="57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7C5F20E7"/>
    <w:multiLevelType w:val="hybridMultilevel"/>
    <w:tmpl w:val="EFD431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7E2718DA"/>
    <w:multiLevelType w:val="singleLevel"/>
    <w:tmpl w:val="7E2718D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</w:rPr>
    </w:lvl>
  </w:abstractNum>
  <w:num w:numId="1" w16cid:durableId="1220558874">
    <w:abstractNumId w:val="48"/>
  </w:num>
  <w:num w:numId="2" w16cid:durableId="2138713545">
    <w:abstractNumId w:val="27"/>
  </w:num>
  <w:num w:numId="3" w16cid:durableId="433013459">
    <w:abstractNumId w:val="39"/>
  </w:num>
  <w:num w:numId="4" w16cid:durableId="1383866993">
    <w:abstractNumId w:val="8"/>
  </w:num>
  <w:num w:numId="5" w16cid:durableId="2010599908">
    <w:abstractNumId w:val="49"/>
  </w:num>
  <w:num w:numId="6" w16cid:durableId="54092077">
    <w:abstractNumId w:val="46"/>
  </w:num>
  <w:num w:numId="7" w16cid:durableId="1404182678">
    <w:abstractNumId w:val="19"/>
  </w:num>
  <w:num w:numId="8" w16cid:durableId="631519793">
    <w:abstractNumId w:val="6"/>
  </w:num>
  <w:num w:numId="9" w16cid:durableId="802238471">
    <w:abstractNumId w:val="50"/>
  </w:num>
  <w:num w:numId="10" w16cid:durableId="788743890">
    <w:abstractNumId w:val="4"/>
  </w:num>
  <w:num w:numId="11" w16cid:durableId="1566798573">
    <w:abstractNumId w:val="13"/>
  </w:num>
  <w:num w:numId="12" w16cid:durableId="1138494104">
    <w:abstractNumId w:val="25"/>
  </w:num>
  <w:num w:numId="13" w16cid:durableId="1415737003">
    <w:abstractNumId w:val="29"/>
  </w:num>
  <w:num w:numId="14" w16cid:durableId="1905948649">
    <w:abstractNumId w:val="45"/>
  </w:num>
  <w:num w:numId="15" w16cid:durableId="980302650">
    <w:abstractNumId w:val="55"/>
  </w:num>
  <w:num w:numId="16" w16cid:durableId="882980764">
    <w:abstractNumId w:val="31"/>
  </w:num>
  <w:num w:numId="17" w16cid:durableId="485557866">
    <w:abstractNumId w:val="51"/>
  </w:num>
  <w:num w:numId="18" w16cid:durableId="1089155642">
    <w:abstractNumId w:val="26"/>
  </w:num>
  <w:num w:numId="19" w16cid:durableId="307826864">
    <w:abstractNumId w:val="52"/>
  </w:num>
  <w:num w:numId="20" w16cid:durableId="704062497">
    <w:abstractNumId w:val="59"/>
  </w:num>
  <w:num w:numId="21" w16cid:durableId="1520387346">
    <w:abstractNumId w:val="20"/>
  </w:num>
  <w:num w:numId="22" w16cid:durableId="942539750">
    <w:abstractNumId w:val="11"/>
  </w:num>
  <w:num w:numId="23" w16cid:durableId="1706058749">
    <w:abstractNumId w:val="38"/>
  </w:num>
  <w:num w:numId="24" w16cid:durableId="134875332">
    <w:abstractNumId w:val="12"/>
  </w:num>
  <w:num w:numId="25" w16cid:durableId="1733309591">
    <w:abstractNumId w:val="3"/>
  </w:num>
  <w:num w:numId="26" w16cid:durableId="19405313">
    <w:abstractNumId w:val="43"/>
  </w:num>
  <w:num w:numId="27" w16cid:durableId="1899627529">
    <w:abstractNumId w:val="44"/>
  </w:num>
  <w:num w:numId="28" w16cid:durableId="1095445325">
    <w:abstractNumId w:val="5"/>
  </w:num>
  <w:num w:numId="29" w16cid:durableId="1671635369">
    <w:abstractNumId w:val="54"/>
  </w:num>
  <w:num w:numId="30" w16cid:durableId="218901453">
    <w:abstractNumId w:val="10"/>
  </w:num>
  <w:num w:numId="31" w16cid:durableId="517622435">
    <w:abstractNumId w:val="17"/>
  </w:num>
  <w:num w:numId="32" w16cid:durableId="211307204">
    <w:abstractNumId w:val="7"/>
  </w:num>
  <w:num w:numId="33" w16cid:durableId="1406995729">
    <w:abstractNumId w:val="61"/>
  </w:num>
  <w:num w:numId="34" w16cid:durableId="19281658">
    <w:abstractNumId w:val="21"/>
  </w:num>
  <w:num w:numId="35" w16cid:durableId="644504188">
    <w:abstractNumId w:val="22"/>
  </w:num>
  <w:num w:numId="36" w16cid:durableId="1735620152">
    <w:abstractNumId w:val="32"/>
  </w:num>
  <w:num w:numId="37" w16cid:durableId="1213157479">
    <w:abstractNumId w:val="24"/>
  </w:num>
  <w:num w:numId="38" w16cid:durableId="855115679">
    <w:abstractNumId w:val="60"/>
  </w:num>
  <w:num w:numId="39" w16cid:durableId="1251895007">
    <w:abstractNumId w:val="37"/>
  </w:num>
  <w:num w:numId="40" w16cid:durableId="766459002">
    <w:abstractNumId w:val="1"/>
  </w:num>
  <w:num w:numId="41" w16cid:durableId="121314986">
    <w:abstractNumId w:val="35"/>
  </w:num>
  <w:num w:numId="42" w16cid:durableId="700520504">
    <w:abstractNumId w:val="40"/>
  </w:num>
  <w:num w:numId="43" w16cid:durableId="368842966">
    <w:abstractNumId w:val="62"/>
  </w:num>
  <w:num w:numId="44" w16cid:durableId="1352950611">
    <w:abstractNumId w:val="0"/>
  </w:num>
  <w:num w:numId="45" w16cid:durableId="763187549">
    <w:abstractNumId w:val="58"/>
  </w:num>
  <w:num w:numId="46" w16cid:durableId="1715886289">
    <w:abstractNumId w:val="47"/>
  </w:num>
  <w:num w:numId="47" w16cid:durableId="718088677">
    <w:abstractNumId w:val="2"/>
  </w:num>
  <w:num w:numId="48" w16cid:durableId="577398844">
    <w:abstractNumId w:val="57"/>
  </w:num>
  <w:num w:numId="49" w16cid:durableId="372194494">
    <w:abstractNumId w:val="53"/>
  </w:num>
  <w:num w:numId="50" w16cid:durableId="1191449972">
    <w:abstractNumId w:val="16"/>
  </w:num>
  <w:num w:numId="51" w16cid:durableId="1860002234">
    <w:abstractNumId w:val="30"/>
  </w:num>
  <w:num w:numId="52" w16cid:durableId="910382011">
    <w:abstractNumId w:val="14"/>
  </w:num>
  <w:num w:numId="53" w16cid:durableId="718238252">
    <w:abstractNumId w:val="56"/>
  </w:num>
  <w:num w:numId="54" w16cid:durableId="1620213336">
    <w:abstractNumId w:val="34"/>
  </w:num>
  <w:num w:numId="55" w16cid:durableId="1255238339">
    <w:abstractNumId w:val="23"/>
  </w:num>
  <w:num w:numId="56" w16cid:durableId="619995403">
    <w:abstractNumId w:val="9"/>
  </w:num>
  <w:num w:numId="57" w16cid:durableId="1303536754">
    <w:abstractNumId w:val="28"/>
  </w:num>
  <w:num w:numId="58" w16cid:durableId="1389113394">
    <w:abstractNumId w:val="36"/>
  </w:num>
  <w:num w:numId="59" w16cid:durableId="1841582811">
    <w:abstractNumId w:val="33"/>
  </w:num>
  <w:num w:numId="60" w16cid:durableId="1831361308">
    <w:abstractNumId w:val="42"/>
  </w:num>
  <w:num w:numId="61" w16cid:durableId="334459549">
    <w:abstractNumId w:val="15"/>
  </w:num>
  <w:num w:numId="62" w16cid:durableId="149520270">
    <w:abstractNumId w:val="41"/>
  </w:num>
  <w:num w:numId="63" w16cid:durableId="8439833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28"/>
    <w:rsid w:val="00002E7E"/>
    <w:rsid w:val="00016516"/>
    <w:rsid w:val="000225CA"/>
    <w:rsid w:val="000340E0"/>
    <w:rsid w:val="00042E5A"/>
    <w:rsid w:val="00051C8E"/>
    <w:rsid w:val="00055F94"/>
    <w:rsid w:val="0006446B"/>
    <w:rsid w:val="000672A9"/>
    <w:rsid w:val="00073935"/>
    <w:rsid w:val="00081A47"/>
    <w:rsid w:val="00090928"/>
    <w:rsid w:val="000A1B8D"/>
    <w:rsid w:val="000E0B8D"/>
    <w:rsid w:val="000F05BE"/>
    <w:rsid w:val="000F3119"/>
    <w:rsid w:val="0011442B"/>
    <w:rsid w:val="0013103D"/>
    <w:rsid w:val="001413C9"/>
    <w:rsid w:val="00142015"/>
    <w:rsid w:val="00144F3A"/>
    <w:rsid w:val="00164427"/>
    <w:rsid w:val="001650FA"/>
    <w:rsid w:val="001708A9"/>
    <w:rsid w:val="0017702D"/>
    <w:rsid w:val="00197C53"/>
    <w:rsid w:val="001A28B4"/>
    <w:rsid w:val="001C0196"/>
    <w:rsid w:val="001D3A9C"/>
    <w:rsid w:val="001E09FA"/>
    <w:rsid w:val="00206826"/>
    <w:rsid w:val="00244060"/>
    <w:rsid w:val="00257210"/>
    <w:rsid w:val="00271C7D"/>
    <w:rsid w:val="002A6B0F"/>
    <w:rsid w:val="002C0447"/>
    <w:rsid w:val="002C4AE2"/>
    <w:rsid w:val="002C5E46"/>
    <w:rsid w:val="002E06AA"/>
    <w:rsid w:val="002E3965"/>
    <w:rsid w:val="00300426"/>
    <w:rsid w:val="00300ACD"/>
    <w:rsid w:val="00301106"/>
    <w:rsid w:val="00312950"/>
    <w:rsid w:val="00316741"/>
    <w:rsid w:val="00331A73"/>
    <w:rsid w:val="00344309"/>
    <w:rsid w:val="00366954"/>
    <w:rsid w:val="003A6656"/>
    <w:rsid w:val="003F042C"/>
    <w:rsid w:val="003F1696"/>
    <w:rsid w:val="003F2186"/>
    <w:rsid w:val="0042313F"/>
    <w:rsid w:val="004246EA"/>
    <w:rsid w:val="004462DE"/>
    <w:rsid w:val="004825A9"/>
    <w:rsid w:val="004A0B16"/>
    <w:rsid w:val="004F4C43"/>
    <w:rsid w:val="00511A93"/>
    <w:rsid w:val="00511ACF"/>
    <w:rsid w:val="0051394A"/>
    <w:rsid w:val="00523974"/>
    <w:rsid w:val="00530592"/>
    <w:rsid w:val="00530C8F"/>
    <w:rsid w:val="00530F9B"/>
    <w:rsid w:val="00532A63"/>
    <w:rsid w:val="00537804"/>
    <w:rsid w:val="00563819"/>
    <w:rsid w:val="005A138B"/>
    <w:rsid w:val="005A473F"/>
    <w:rsid w:val="005A6FB3"/>
    <w:rsid w:val="005B7026"/>
    <w:rsid w:val="005E3601"/>
    <w:rsid w:val="005F560E"/>
    <w:rsid w:val="006019E7"/>
    <w:rsid w:val="006225E6"/>
    <w:rsid w:val="00622D5A"/>
    <w:rsid w:val="00624564"/>
    <w:rsid w:val="0063780D"/>
    <w:rsid w:val="00641467"/>
    <w:rsid w:val="00643931"/>
    <w:rsid w:val="006510EC"/>
    <w:rsid w:val="006C779A"/>
    <w:rsid w:val="006F1212"/>
    <w:rsid w:val="00704C93"/>
    <w:rsid w:val="007150E3"/>
    <w:rsid w:val="00715B1F"/>
    <w:rsid w:val="00722D76"/>
    <w:rsid w:val="00753E57"/>
    <w:rsid w:val="007627DB"/>
    <w:rsid w:val="0076371F"/>
    <w:rsid w:val="00777C8E"/>
    <w:rsid w:val="00796243"/>
    <w:rsid w:val="007B4621"/>
    <w:rsid w:val="007B611E"/>
    <w:rsid w:val="007E7AD5"/>
    <w:rsid w:val="007F1914"/>
    <w:rsid w:val="007F732E"/>
    <w:rsid w:val="008020E5"/>
    <w:rsid w:val="00805184"/>
    <w:rsid w:val="0081003B"/>
    <w:rsid w:val="00847CD6"/>
    <w:rsid w:val="008C0BFF"/>
    <w:rsid w:val="008D38D4"/>
    <w:rsid w:val="008D3E6F"/>
    <w:rsid w:val="008E1EAC"/>
    <w:rsid w:val="009302F2"/>
    <w:rsid w:val="00933C68"/>
    <w:rsid w:val="009420CA"/>
    <w:rsid w:val="00944D58"/>
    <w:rsid w:val="00944E8E"/>
    <w:rsid w:val="00964372"/>
    <w:rsid w:val="009745A5"/>
    <w:rsid w:val="00997F9B"/>
    <w:rsid w:val="009A29D2"/>
    <w:rsid w:val="009B1B8E"/>
    <w:rsid w:val="009B1C3B"/>
    <w:rsid w:val="009B4761"/>
    <w:rsid w:val="009D4B94"/>
    <w:rsid w:val="009E6965"/>
    <w:rsid w:val="009F41D9"/>
    <w:rsid w:val="00A24950"/>
    <w:rsid w:val="00A4788F"/>
    <w:rsid w:val="00A51574"/>
    <w:rsid w:val="00A71A6D"/>
    <w:rsid w:val="00A832E0"/>
    <w:rsid w:val="00AB15F4"/>
    <w:rsid w:val="00AC2EF0"/>
    <w:rsid w:val="00AD4A9B"/>
    <w:rsid w:val="00B1204A"/>
    <w:rsid w:val="00B25A2D"/>
    <w:rsid w:val="00B27AB4"/>
    <w:rsid w:val="00B430E1"/>
    <w:rsid w:val="00B63341"/>
    <w:rsid w:val="00B63C63"/>
    <w:rsid w:val="00B77790"/>
    <w:rsid w:val="00BA39FD"/>
    <w:rsid w:val="00BB3D1D"/>
    <w:rsid w:val="00BB543E"/>
    <w:rsid w:val="00BE70A8"/>
    <w:rsid w:val="00C17D49"/>
    <w:rsid w:val="00C26E11"/>
    <w:rsid w:val="00C33BF0"/>
    <w:rsid w:val="00C33CCC"/>
    <w:rsid w:val="00C57938"/>
    <w:rsid w:val="00C9321C"/>
    <w:rsid w:val="00C93777"/>
    <w:rsid w:val="00CB131E"/>
    <w:rsid w:val="00CE28C7"/>
    <w:rsid w:val="00CF3B9E"/>
    <w:rsid w:val="00D03FD6"/>
    <w:rsid w:val="00D109C5"/>
    <w:rsid w:val="00D10A92"/>
    <w:rsid w:val="00D21B69"/>
    <w:rsid w:val="00D470EF"/>
    <w:rsid w:val="00D50526"/>
    <w:rsid w:val="00D61AFD"/>
    <w:rsid w:val="00D728C0"/>
    <w:rsid w:val="00D83585"/>
    <w:rsid w:val="00DA45CD"/>
    <w:rsid w:val="00DA7ECE"/>
    <w:rsid w:val="00DB74E3"/>
    <w:rsid w:val="00DC07F2"/>
    <w:rsid w:val="00DC2E3B"/>
    <w:rsid w:val="00DC748E"/>
    <w:rsid w:val="00DD5E20"/>
    <w:rsid w:val="00DF238D"/>
    <w:rsid w:val="00E5411F"/>
    <w:rsid w:val="00E62252"/>
    <w:rsid w:val="00E63817"/>
    <w:rsid w:val="00E81C23"/>
    <w:rsid w:val="00E83E17"/>
    <w:rsid w:val="00E97D76"/>
    <w:rsid w:val="00EB36D7"/>
    <w:rsid w:val="00EB6F99"/>
    <w:rsid w:val="00EE6F56"/>
    <w:rsid w:val="00EF1C97"/>
    <w:rsid w:val="00EF2743"/>
    <w:rsid w:val="00F05C0B"/>
    <w:rsid w:val="00F259F3"/>
    <w:rsid w:val="00F33450"/>
    <w:rsid w:val="00F55858"/>
    <w:rsid w:val="00F55905"/>
    <w:rsid w:val="00F60DB6"/>
    <w:rsid w:val="00F821BA"/>
    <w:rsid w:val="00FA7EEE"/>
    <w:rsid w:val="00FB0C47"/>
    <w:rsid w:val="00FD2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6F227"/>
  <w15:chartTrackingRefBased/>
  <w15:docId w15:val="{1A842C7F-0A9A-4EEC-8773-64CF08DDE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next w:val="a"/>
    <w:link w:val="20"/>
    <w:semiHidden/>
    <w:unhideWhenUsed/>
    <w:qFormat/>
    <w:rsid w:val="00DC748E"/>
    <w:pPr>
      <w:spacing w:beforeAutospacing="1" w:after="0" w:afterAutospacing="1" w:line="240" w:lineRule="auto"/>
      <w:outlineLvl w:val="1"/>
    </w:pPr>
    <w:rPr>
      <w:rFonts w:ascii="SimSun" w:eastAsia="SimSun" w:hAnsi="SimSun" w:cs="Times New Roman" w:hint="eastAsia"/>
      <w:b/>
      <w:bCs/>
      <w:i/>
      <w:iCs/>
      <w:kern w:val="0"/>
      <w:sz w:val="36"/>
      <w:szCs w:val="36"/>
      <w:lang w:val="en-US" w:eastAsia="zh-CN"/>
      <w14:ligatures w14:val="none"/>
    </w:rPr>
  </w:style>
  <w:style w:type="paragraph" w:styleId="3">
    <w:name w:val="heading 3"/>
    <w:next w:val="a"/>
    <w:link w:val="30"/>
    <w:semiHidden/>
    <w:unhideWhenUsed/>
    <w:qFormat/>
    <w:rsid w:val="00DC748E"/>
    <w:pPr>
      <w:spacing w:beforeAutospacing="1" w:after="0" w:afterAutospacing="1" w:line="240" w:lineRule="auto"/>
      <w:outlineLvl w:val="2"/>
    </w:pPr>
    <w:rPr>
      <w:rFonts w:ascii="SimSun" w:eastAsia="SimSun" w:hAnsi="SimSun" w:cs="Times New Roman" w:hint="eastAsia"/>
      <w:b/>
      <w:bCs/>
      <w:kern w:val="0"/>
      <w:sz w:val="26"/>
      <w:szCs w:val="26"/>
      <w:lang w:val="en-US" w:eastAsia="zh-CN"/>
      <w14:ligatures w14:val="none"/>
    </w:rPr>
  </w:style>
  <w:style w:type="paragraph" w:styleId="4">
    <w:name w:val="heading 4"/>
    <w:next w:val="a"/>
    <w:link w:val="40"/>
    <w:semiHidden/>
    <w:unhideWhenUsed/>
    <w:qFormat/>
    <w:rsid w:val="00DC748E"/>
    <w:pPr>
      <w:spacing w:beforeAutospacing="1" w:after="0" w:afterAutospacing="1" w:line="240" w:lineRule="auto"/>
      <w:outlineLvl w:val="3"/>
    </w:pPr>
    <w:rPr>
      <w:rFonts w:ascii="SimSun" w:eastAsia="SimSun" w:hAnsi="SimSun" w:cs="Times New Roman" w:hint="eastAsia"/>
      <w:b/>
      <w:bCs/>
      <w:kern w:val="0"/>
      <w:sz w:val="24"/>
      <w:szCs w:val="24"/>
      <w:lang w:val="en-US" w:eastAsia="zh-CN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0A92"/>
    <w:pPr>
      <w:ind w:left="720"/>
      <w:contextualSpacing/>
    </w:pPr>
  </w:style>
  <w:style w:type="character" w:customStyle="1" w:styleId="20">
    <w:name w:val="Заголовок 2 Знак"/>
    <w:basedOn w:val="a0"/>
    <w:link w:val="2"/>
    <w:semiHidden/>
    <w:rsid w:val="00DC748E"/>
    <w:rPr>
      <w:rFonts w:ascii="SimSun" w:eastAsia="SimSun" w:hAnsi="SimSun" w:cs="Times New Roman"/>
      <w:b/>
      <w:bCs/>
      <w:i/>
      <w:iCs/>
      <w:kern w:val="0"/>
      <w:sz w:val="36"/>
      <w:szCs w:val="36"/>
      <w:lang w:val="en-US" w:eastAsia="zh-CN"/>
      <w14:ligatures w14:val="none"/>
    </w:rPr>
  </w:style>
  <w:style w:type="character" w:customStyle="1" w:styleId="30">
    <w:name w:val="Заголовок 3 Знак"/>
    <w:basedOn w:val="a0"/>
    <w:link w:val="3"/>
    <w:semiHidden/>
    <w:rsid w:val="00DC748E"/>
    <w:rPr>
      <w:rFonts w:ascii="SimSun" w:eastAsia="SimSun" w:hAnsi="SimSun" w:cs="Times New Roman"/>
      <w:b/>
      <w:bCs/>
      <w:kern w:val="0"/>
      <w:sz w:val="26"/>
      <w:szCs w:val="26"/>
      <w:lang w:val="en-US" w:eastAsia="zh-CN"/>
      <w14:ligatures w14:val="none"/>
    </w:rPr>
  </w:style>
  <w:style w:type="character" w:customStyle="1" w:styleId="40">
    <w:name w:val="Заголовок 4 Знак"/>
    <w:basedOn w:val="a0"/>
    <w:link w:val="4"/>
    <w:semiHidden/>
    <w:rsid w:val="00DC748E"/>
    <w:rPr>
      <w:rFonts w:ascii="SimSun" w:eastAsia="SimSun" w:hAnsi="SimSun" w:cs="Times New Roman"/>
      <w:b/>
      <w:bCs/>
      <w:kern w:val="0"/>
      <w:sz w:val="24"/>
      <w:szCs w:val="24"/>
      <w:lang w:val="en-US" w:eastAsia="zh-CN"/>
      <w14:ligatures w14:val="none"/>
    </w:rPr>
  </w:style>
  <w:style w:type="character" w:styleId="HTML">
    <w:name w:val="HTML Code"/>
    <w:basedOn w:val="a0"/>
    <w:rsid w:val="00DC748E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sid w:val="00DC74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1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21</Pages>
  <Words>2304</Words>
  <Characters>13139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КАТЯ</dc:creator>
  <cp:keywords/>
  <dc:description/>
  <cp:lastModifiedBy>КАТЯ</cp:lastModifiedBy>
  <cp:revision>98</cp:revision>
  <dcterms:created xsi:type="dcterms:W3CDTF">2024-09-22T13:02:00Z</dcterms:created>
  <dcterms:modified xsi:type="dcterms:W3CDTF">2024-12-19T12:49:00Z</dcterms:modified>
</cp:coreProperties>
</file>